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1A" w:rsidRPr="00C73828" w:rsidRDefault="00AE041A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7065F">
        <w:rPr>
          <w:rFonts w:ascii="Times New Roman" w:hAnsi="Times New Roman" w:cs="Times New Roman"/>
          <w:sz w:val="28"/>
          <w:szCs w:val="28"/>
        </w:rPr>
        <w:t>Елизаветинское»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</w:p>
    <w:p w:rsidR="00AE041A" w:rsidRPr="00C73828" w:rsidRDefault="00AE041A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1A" w:rsidRDefault="00AE041A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>РЕШЕНИЕ</w:t>
      </w:r>
    </w:p>
    <w:p w:rsidR="0007065F" w:rsidRDefault="0007065F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1A" w:rsidRPr="00C73828" w:rsidRDefault="0007065F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7475A">
        <w:rPr>
          <w:rFonts w:ascii="Times New Roman" w:hAnsi="Times New Roman" w:cs="Times New Roman"/>
          <w:sz w:val="28"/>
          <w:szCs w:val="28"/>
        </w:rPr>
        <w:t>19</w:t>
      </w:r>
      <w:r w:rsidR="00AE041A" w:rsidRPr="00C73828">
        <w:rPr>
          <w:rFonts w:ascii="Times New Roman" w:hAnsi="Times New Roman" w:cs="Times New Roman"/>
          <w:sz w:val="28"/>
          <w:szCs w:val="28"/>
        </w:rPr>
        <w:t xml:space="preserve">» </w:t>
      </w:r>
      <w:r w:rsidR="0057475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1A" w:rsidRPr="00C73828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№ </w:t>
      </w:r>
      <w:r w:rsidR="0057475A">
        <w:rPr>
          <w:rFonts w:ascii="Times New Roman" w:hAnsi="Times New Roman" w:cs="Times New Roman"/>
          <w:sz w:val="28"/>
          <w:szCs w:val="28"/>
        </w:rPr>
        <w:t>24</w:t>
      </w:r>
    </w:p>
    <w:p w:rsidR="00AE041A" w:rsidRPr="00C73828" w:rsidRDefault="00AE041A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1A" w:rsidRPr="00C73828" w:rsidRDefault="00AE041A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7065F">
        <w:rPr>
          <w:rFonts w:ascii="Times New Roman" w:hAnsi="Times New Roman" w:cs="Times New Roman"/>
          <w:sz w:val="28"/>
          <w:szCs w:val="28"/>
        </w:rPr>
        <w:t>Елизаветинское</w:t>
      </w:r>
      <w:r w:rsidRPr="00C73828">
        <w:rPr>
          <w:rFonts w:ascii="Times New Roman" w:hAnsi="Times New Roman" w:cs="Times New Roman"/>
          <w:sz w:val="28"/>
          <w:szCs w:val="28"/>
        </w:rPr>
        <w:t>»</w:t>
      </w:r>
      <w:r w:rsidR="0061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41A" w:rsidRPr="00C73828" w:rsidRDefault="00AE041A" w:rsidP="00AE0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1A" w:rsidRPr="00C73828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</w:t>
      </w:r>
      <w:r w:rsidRPr="00A348A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348A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48AF">
        <w:rPr>
          <w:rFonts w:ascii="Times New Roman" w:hAnsi="Times New Roman" w:cs="Times New Roman"/>
          <w:sz w:val="28"/>
          <w:szCs w:val="28"/>
        </w:rPr>
        <w:t xml:space="preserve"> 445-ФЗ</w:t>
      </w:r>
      <w:r w:rsidRPr="00C73828">
        <w:rPr>
          <w:rFonts w:ascii="Times New Roman" w:hAnsi="Times New Roman" w:cs="Times New Roman"/>
          <w:sz w:val="28"/>
          <w:szCs w:val="28"/>
        </w:rPr>
        <w:t xml:space="preserve">), Уставом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7065F">
        <w:rPr>
          <w:rFonts w:ascii="Times New Roman" w:hAnsi="Times New Roman" w:cs="Times New Roman"/>
          <w:sz w:val="28"/>
          <w:szCs w:val="28"/>
        </w:rPr>
        <w:t>Елизаветинское</w:t>
      </w:r>
      <w:r w:rsidRPr="00C73828">
        <w:rPr>
          <w:rFonts w:ascii="Times New Roman" w:hAnsi="Times New Roman" w:cs="Times New Roman"/>
          <w:sz w:val="28"/>
          <w:szCs w:val="28"/>
        </w:rPr>
        <w:t xml:space="preserve">», Совет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7065F">
        <w:rPr>
          <w:rFonts w:ascii="Times New Roman" w:hAnsi="Times New Roman" w:cs="Times New Roman"/>
          <w:sz w:val="28"/>
          <w:szCs w:val="28"/>
        </w:rPr>
        <w:t>Елизаветинское</w:t>
      </w:r>
      <w:r w:rsidRPr="00C73828">
        <w:rPr>
          <w:rFonts w:ascii="Times New Roman" w:hAnsi="Times New Roman" w:cs="Times New Roman"/>
          <w:sz w:val="28"/>
          <w:szCs w:val="28"/>
        </w:rPr>
        <w:t>» решил:</w:t>
      </w:r>
    </w:p>
    <w:p w:rsidR="00AE041A" w:rsidRPr="00C73828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28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Устав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7382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7065F">
        <w:rPr>
          <w:rFonts w:ascii="Times New Roman" w:hAnsi="Times New Roman" w:cs="Times New Roman"/>
          <w:sz w:val="28"/>
          <w:szCs w:val="28"/>
        </w:rPr>
        <w:t>Елизаветинское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041A" w:rsidRPr="00C73828" w:rsidRDefault="00AE041A" w:rsidP="00AE041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1A" w:rsidRPr="009B6D95" w:rsidRDefault="00AE041A" w:rsidP="00AE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17 изложить в следующей редакции</w:t>
      </w: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Start"/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8107DF">
        <w:rPr>
          <w:rFonts w:ascii="Times New Roman" w:hAnsi="Times New Roman" w:cs="Times New Roman"/>
          <w:bCs/>
          <w:sz w:val="28"/>
          <w:szCs w:val="28"/>
        </w:rPr>
        <w:t>Устав дополнить статьёй 17.1 следующего содержания:</w:t>
      </w:r>
    </w:p>
    <w:p w:rsidR="00AE041A" w:rsidRPr="008107DF" w:rsidRDefault="00AE041A" w:rsidP="00A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AE041A" w:rsidRPr="008107DF" w:rsidRDefault="00AE041A" w:rsidP="00A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8107D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107DF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AE041A" w:rsidRPr="008107DF" w:rsidRDefault="00AE041A" w:rsidP="00A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AE041A" w:rsidRPr="008107DF" w:rsidRDefault="00AE041A" w:rsidP="00A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AE041A" w:rsidRPr="008107DF" w:rsidRDefault="00AE041A" w:rsidP="00AE0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041A" w:rsidRPr="006D4EB1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1A" w:rsidRPr="006D4EB1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D4EB1">
        <w:rPr>
          <w:rFonts w:ascii="Times New Roman" w:hAnsi="Times New Roman" w:cs="Times New Roman"/>
          <w:sz w:val="28"/>
          <w:szCs w:val="28"/>
        </w:rPr>
        <w:t>Статью 19 Устава дополнить частью 3.1 следующего содержания:</w:t>
      </w:r>
    </w:p>
    <w:p w:rsidR="00AE041A" w:rsidRPr="006D4EB1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AE041A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1A" w:rsidRPr="006D4EB1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D4EB1">
        <w:rPr>
          <w:rFonts w:ascii="Times New Roman" w:hAnsi="Times New Roman" w:cs="Times New Roman"/>
          <w:sz w:val="28"/>
          <w:szCs w:val="28"/>
        </w:rPr>
        <w:t xml:space="preserve">Часть 1 статьи 21 Устава изложить в следующей редакции </w:t>
      </w: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>рассмотрения, осуществления территориального общественного самоуправления на части территории</w:t>
      </w:r>
      <w:r w:rsidR="00F54F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граждан.</w:t>
      </w: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07DF"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0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proofErr w:type="gramStart"/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041A" w:rsidRPr="00A348AF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1A" w:rsidRPr="008107DF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2 статьи 23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107DF">
        <w:rPr>
          <w:rFonts w:ascii="Times New Roman" w:hAnsi="Times New Roman" w:cs="Times New Roman"/>
          <w:sz w:val="28"/>
          <w:szCs w:val="28"/>
        </w:rPr>
        <w:t>Часть 3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AE041A" w:rsidRPr="008107DF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 xml:space="preserve"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041A" w:rsidRPr="009922C8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E041A" w:rsidRPr="008107DF" w:rsidRDefault="00AE041A" w:rsidP="00AE04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Часть</w:t>
      </w:r>
      <w:r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Часть 1 статьи 37 Устава изложить в следующей редакции:</w:t>
      </w:r>
    </w:p>
    <w:p w:rsidR="00AE041A" w:rsidRDefault="00AE041A" w:rsidP="00AE041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</w:t>
      </w:r>
      <w:r w:rsidR="0007065F">
        <w:rPr>
          <w:rFonts w:ascii="Times New Roman" w:hAnsi="Times New Roman" w:cs="Times New Roman"/>
          <w:sz w:val="28"/>
          <w:szCs w:val="28"/>
        </w:rPr>
        <w:t xml:space="preserve">ми группами граждан, прокурором Читинского </w:t>
      </w:r>
      <w:r w:rsidRPr="00F37BE9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F37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1A" w:rsidRDefault="00AE041A" w:rsidP="00AE0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041A" w:rsidRPr="00F04522" w:rsidRDefault="00AE041A" w:rsidP="00AE041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сельского поселения </w:t>
      </w:r>
    </w:p>
    <w:p w:rsidR="00AE041A" w:rsidRPr="00F04522" w:rsidRDefault="00AE041A" w:rsidP="00AE041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>Елизаветинское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 </w:t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ab/>
        <w:t xml:space="preserve">      В.Н.Гудков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 </w:t>
      </w:r>
      <w:r w:rsidR="0007065F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</w:p>
    <w:p w:rsidR="00AE041A" w:rsidRPr="00F04522" w:rsidRDefault="00AE041A" w:rsidP="00AE041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AE041A" w:rsidRPr="00F04522" w:rsidRDefault="00AE041A" w:rsidP="00AE041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Председатель Совета сельского поселения </w:t>
      </w:r>
    </w:p>
    <w:p w:rsidR="00AE041A" w:rsidRPr="00F04522" w:rsidRDefault="00A4544B" w:rsidP="00AE041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>«Елизаветинское</w:t>
      </w:r>
      <w:r w:rsidR="00AE041A"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»   </w:t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ab/>
        <w:t>О.В.Сергиенко</w:t>
      </w:r>
      <w:r w:rsidR="00AE041A" w:rsidRPr="00F04522"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FF0000"/>
          <w:sz w:val="27"/>
          <w:szCs w:val="27"/>
          <w:lang w:eastAsia="zh-CN"/>
        </w:rPr>
        <w:t xml:space="preserve"> </w:t>
      </w:r>
    </w:p>
    <w:p w:rsidR="00AE041A" w:rsidRPr="00DC209B" w:rsidRDefault="00AE041A" w:rsidP="00070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0A6" w:rsidRDefault="00C450A6" w:rsidP="00AE041A">
      <w:pPr>
        <w:pStyle w:val="a3"/>
      </w:pPr>
    </w:p>
    <w:sectPr w:rsidR="00C450A6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41A"/>
    <w:rsid w:val="0007065F"/>
    <w:rsid w:val="00302918"/>
    <w:rsid w:val="0057475A"/>
    <w:rsid w:val="00617812"/>
    <w:rsid w:val="007D2040"/>
    <w:rsid w:val="007F13EC"/>
    <w:rsid w:val="00A4544B"/>
    <w:rsid w:val="00AE041A"/>
    <w:rsid w:val="00C450A6"/>
    <w:rsid w:val="00D133FF"/>
    <w:rsid w:val="00EE753E"/>
    <w:rsid w:val="00F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4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0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9</cp:revision>
  <cp:lastPrinted>2021-05-21T11:45:00Z</cp:lastPrinted>
  <dcterms:created xsi:type="dcterms:W3CDTF">2021-04-05T06:45:00Z</dcterms:created>
  <dcterms:modified xsi:type="dcterms:W3CDTF">2021-05-21T11:46:00Z</dcterms:modified>
</cp:coreProperties>
</file>