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73" w:rsidRPr="004A636A" w:rsidRDefault="00B94E8B" w:rsidP="00696573">
      <w:pPr>
        <w:pStyle w:val="a3"/>
        <w:ind w:left="708" w:right="111" w:firstLine="708"/>
        <w:rPr>
          <w:sz w:val="24"/>
          <w:szCs w:val="24"/>
        </w:rPr>
      </w:pPr>
      <w:r>
        <w:rPr>
          <w:sz w:val="24"/>
          <w:szCs w:val="24"/>
        </w:rPr>
        <w:t xml:space="preserve">Сведения </w:t>
      </w:r>
      <w:r w:rsidR="00C51E61">
        <w:rPr>
          <w:sz w:val="24"/>
          <w:szCs w:val="24"/>
        </w:rPr>
        <w:t>о доходах и расходах, имуществе и обязательствах имущественного характера своих, супруг</w:t>
      </w:r>
      <w:proofErr w:type="gramStart"/>
      <w:r w:rsidR="00C51E61">
        <w:rPr>
          <w:sz w:val="24"/>
          <w:szCs w:val="24"/>
        </w:rPr>
        <w:t>а(</w:t>
      </w:r>
      <w:proofErr w:type="gramEnd"/>
      <w:r w:rsidR="00C51E61">
        <w:rPr>
          <w:sz w:val="24"/>
          <w:szCs w:val="24"/>
        </w:rPr>
        <w:t xml:space="preserve">супруги) и несовершеннолетних детей </w:t>
      </w:r>
      <w:r w:rsidR="00696573">
        <w:rPr>
          <w:sz w:val="24"/>
          <w:szCs w:val="24"/>
        </w:rPr>
        <w:t xml:space="preserve"> депутатов Совета сельского поселения «Елизаветинское» за 2018 год</w:t>
      </w:r>
    </w:p>
    <w:tbl>
      <w:tblPr>
        <w:tblStyle w:val="a4"/>
        <w:tblW w:w="0" w:type="auto"/>
        <w:tblLook w:val="06A0"/>
      </w:tblPr>
      <w:tblGrid>
        <w:gridCol w:w="1933"/>
        <w:gridCol w:w="2092"/>
        <w:gridCol w:w="1998"/>
        <w:gridCol w:w="2053"/>
        <w:gridCol w:w="2356"/>
        <w:gridCol w:w="2230"/>
        <w:gridCol w:w="2124"/>
      </w:tblGrid>
      <w:tr w:rsidR="00426655" w:rsidTr="00FB0DB7">
        <w:tc>
          <w:tcPr>
            <w:tcW w:w="1938" w:type="dxa"/>
          </w:tcPr>
          <w:p w:rsidR="00696573" w:rsidRDefault="00696573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2041" w:type="dxa"/>
          </w:tcPr>
          <w:p w:rsidR="00696573" w:rsidRDefault="00696573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</w:t>
            </w:r>
          </w:p>
          <w:p w:rsidR="00696573" w:rsidRDefault="00696573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007" w:type="dxa"/>
          </w:tcPr>
          <w:p w:rsidR="00696573" w:rsidRDefault="00696573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на праве собственности или находящихся в пользовании</w:t>
            </w:r>
          </w:p>
        </w:tc>
        <w:tc>
          <w:tcPr>
            <w:tcW w:w="2059" w:type="dxa"/>
          </w:tcPr>
          <w:p w:rsidR="00696573" w:rsidRDefault="00696573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368" w:type="dxa"/>
          </w:tcPr>
          <w:p w:rsidR="00696573" w:rsidRDefault="00696573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средства, находящиеся на счетах банков и иных кредитных организаций (руб.)</w:t>
            </w:r>
          </w:p>
        </w:tc>
        <w:tc>
          <w:tcPr>
            <w:tcW w:w="2249" w:type="dxa"/>
          </w:tcPr>
          <w:p w:rsidR="00696573" w:rsidRDefault="00696573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Имущественные и прочие обязательства</w:t>
            </w:r>
          </w:p>
        </w:tc>
        <w:tc>
          <w:tcPr>
            <w:tcW w:w="2124" w:type="dxa"/>
          </w:tcPr>
          <w:p w:rsidR="00696573" w:rsidRDefault="00696573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Декларированный доход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руб.)</w:t>
            </w:r>
          </w:p>
        </w:tc>
      </w:tr>
      <w:tr w:rsidR="00FB0DB7" w:rsidTr="00FB0DB7">
        <w:tc>
          <w:tcPr>
            <w:tcW w:w="1938" w:type="dxa"/>
          </w:tcPr>
          <w:p w:rsidR="00696573" w:rsidRDefault="00696573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1.</w:t>
            </w:r>
          </w:p>
        </w:tc>
        <w:tc>
          <w:tcPr>
            <w:tcW w:w="2041" w:type="dxa"/>
          </w:tcPr>
          <w:p w:rsidR="00696573" w:rsidRDefault="00696573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2.</w:t>
            </w:r>
          </w:p>
        </w:tc>
        <w:tc>
          <w:tcPr>
            <w:tcW w:w="2007" w:type="dxa"/>
          </w:tcPr>
          <w:p w:rsidR="00696573" w:rsidRDefault="00696573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3.</w:t>
            </w:r>
          </w:p>
        </w:tc>
        <w:tc>
          <w:tcPr>
            <w:tcW w:w="2059" w:type="dxa"/>
          </w:tcPr>
          <w:p w:rsidR="00696573" w:rsidRDefault="00696573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4.</w:t>
            </w:r>
          </w:p>
        </w:tc>
        <w:tc>
          <w:tcPr>
            <w:tcW w:w="2368" w:type="dxa"/>
            <w:tcBorders>
              <w:bottom w:val="single" w:sz="4" w:space="0" w:color="000000" w:themeColor="text1"/>
            </w:tcBorders>
          </w:tcPr>
          <w:p w:rsidR="00696573" w:rsidRDefault="00696573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5.</w:t>
            </w:r>
          </w:p>
        </w:tc>
        <w:tc>
          <w:tcPr>
            <w:tcW w:w="2249" w:type="dxa"/>
          </w:tcPr>
          <w:p w:rsidR="00696573" w:rsidRDefault="00696573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6.</w:t>
            </w:r>
          </w:p>
        </w:tc>
        <w:tc>
          <w:tcPr>
            <w:tcW w:w="2124" w:type="dxa"/>
          </w:tcPr>
          <w:p w:rsidR="00696573" w:rsidRDefault="00696573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7.</w:t>
            </w:r>
          </w:p>
        </w:tc>
      </w:tr>
      <w:tr w:rsidR="00FB0DB7" w:rsidTr="00FB0DB7">
        <w:tc>
          <w:tcPr>
            <w:tcW w:w="1938" w:type="dxa"/>
          </w:tcPr>
          <w:p w:rsidR="00696573" w:rsidRDefault="00696573" w:rsidP="00014F26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Бухольцева</w:t>
            </w:r>
            <w:proofErr w:type="spellEnd"/>
            <w:r>
              <w:rPr>
                <w:sz w:val="24"/>
                <w:szCs w:val="24"/>
              </w:rPr>
              <w:t xml:space="preserve"> Наталья </w:t>
            </w:r>
          </w:p>
          <w:p w:rsidR="00696573" w:rsidRDefault="00696573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Алексеевна</w:t>
            </w:r>
          </w:p>
          <w:p w:rsidR="00696573" w:rsidRDefault="00696573" w:rsidP="00014F26">
            <w:pPr>
              <w:pStyle w:val="a3"/>
              <w:rPr>
                <w:sz w:val="24"/>
                <w:szCs w:val="24"/>
              </w:rPr>
            </w:pPr>
          </w:p>
          <w:p w:rsidR="00696573" w:rsidRDefault="00696573" w:rsidP="00014F26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Бухольцев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96573" w:rsidRDefault="00696573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</w:t>
            </w:r>
          </w:p>
          <w:p w:rsidR="00696573" w:rsidRDefault="00696573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Михайлович</w:t>
            </w:r>
          </w:p>
        </w:tc>
        <w:tc>
          <w:tcPr>
            <w:tcW w:w="2041" w:type="dxa"/>
          </w:tcPr>
          <w:p w:rsidR="00696573" w:rsidRDefault="00FB1133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  <w:p w:rsidR="00FB1133" w:rsidRDefault="00FB1133" w:rsidP="00014F26">
            <w:pPr>
              <w:pStyle w:val="a3"/>
              <w:rPr>
                <w:sz w:val="24"/>
                <w:szCs w:val="24"/>
              </w:rPr>
            </w:pPr>
          </w:p>
          <w:p w:rsidR="00FB1133" w:rsidRDefault="00FB1133" w:rsidP="00014F26">
            <w:pPr>
              <w:pStyle w:val="a3"/>
              <w:rPr>
                <w:sz w:val="24"/>
                <w:szCs w:val="24"/>
              </w:rPr>
            </w:pPr>
          </w:p>
          <w:p w:rsidR="00FB1133" w:rsidRDefault="00FB1133" w:rsidP="00014F26">
            <w:pPr>
              <w:pStyle w:val="a3"/>
              <w:rPr>
                <w:sz w:val="24"/>
                <w:szCs w:val="24"/>
              </w:rPr>
            </w:pPr>
          </w:p>
          <w:p w:rsidR="00FB1133" w:rsidRDefault="00FB1133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2007" w:type="dxa"/>
          </w:tcPr>
          <w:p w:rsidR="00696573" w:rsidRDefault="00FB1133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1.квартира – 83.6 кв.м.</w:t>
            </w:r>
          </w:p>
          <w:p w:rsidR="00FB1133" w:rsidRDefault="00FB1133" w:rsidP="00014F26">
            <w:pPr>
              <w:pStyle w:val="a3"/>
              <w:rPr>
                <w:sz w:val="24"/>
                <w:szCs w:val="24"/>
              </w:rPr>
            </w:pPr>
          </w:p>
          <w:p w:rsidR="00FB1133" w:rsidRDefault="00FB1133" w:rsidP="00014F26">
            <w:pPr>
              <w:pStyle w:val="a3"/>
              <w:rPr>
                <w:sz w:val="24"/>
                <w:szCs w:val="24"/>
              </w:rPr>
            </w:pPr>
          </w:p>
          <w:p w:rsidR="00FB1133" w:rsidRDefault="00FB1133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квартира – 83.6 кв.м.</w:t>
            </w:r>
          </w:p>
          <w:p w:rsidR="00FB1133" w:rsidRDefault="00FB1133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земельный участок – 1 200,0 га</w:t>
            </w:r>
          </w:p>
        </w:tc>
        <w:tc>
          <w:tcPr>
            <w:tcW w:w="2059" w:type="dxa"/>
          </w:tcPr>
          <w:p w:rsidR="00696573" w:rsidRDefault="00696573" w:rsidP="00014F26">
            <w:pPr>
              <w:pStyle w:val="a3"/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FB1133" w:rsidRDefault="00FB1133" w:rsidP="00014F26">
            <w:pPr>
              <w:pStyle w:val="a3"/>
              <w:rPr>
                <w:sz w:val="24"/>
                <w:szCs w:val="24"/>
              </w:rPr>
            </w:pPr>
          </w:p>
          <w:p w:rsidR="00FB1133" w:rsidRDefault="00FB1133" w:rsidP="00014F26">
            <w:pPr>
              <w:pStyle w:val="a3"/>
              <w:rPr>
                <w:sz w:val="24"/>
                <w:szCs w:val="24"/>
              </w:rPr>
            </w:pPr>
          </w:p>
          <w:p w:rsidR="00FB1133" w:rsidRDefault="00FB1133" w:rsidP="00014F26">
            <w:pPr>
              <w:pStyle w:val="a3"/>
              <w:rPr>
                <w:sz w:val="24"/>
                <w:szCs w:val="24"/>
              </w:rPr>
            </w:pPr>
          </w:p>
          <w:p w:rsidR="00FB1133" w:rsidRDefault="00FB1133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Тойота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Nadia</w:t>
            </w:r>
          </w:p>
          <w:p w:rsidR="00FB1133" w:rsidRPr="00FB1133" w:rsidRDefault="00FB1133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ГАЗ 3302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696573" w:rsidRDefault="00FB0DB7" w:rsidP="00FB0DB7">
            <w:pPr>
              <w:pStyle w:val="a3"/>
              <w:ind w:left="1296" w:right="-4404" w:firstLine="43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</w:tcPr>
          <w:p w:rsidR="00FB1133" w:rsidRDefault="00FB1133" w:rsidP="00FB0DB7">
            <w:pPr>
              <w:pStyle w:val="a3"/>
              <w:ind w:left="3337" w:right="-2155"/>
              <w:rPr>
                <w:sz w:val="24"/>
                <w:szCs w:val="24"/>
              </w:rPr>
            </w:pPr>
          </w:p>
          <w:p w:rsidR="00FB1133" w:rsidRDefault="00FB0DB7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</w:t>
            </w:r>
          </w:p>
          <w:p w:rsidR="00FB1133" w:rsidRDefault="00FB1133" w:rsidP="00014F26">
            <w:pPr>
              <w:pStyle w:val="a3"/>
              <w:rPr>
                <w:sz w:val="24"/>
                <w:szCs w:val="24"/>
              </w:rPr>
            </w:pPr>
          </w:p>
          <w:p w:rsidR="00FB1133" w:rsidRDefault="00FB1133" w:rsidP="00014F26">
            <w:pPr>
              <w:pStyle w:val="a3"/>
              <w:rPr>
                <w:sz w:val="24"/>
                <w:szCs w:val="24"/>
              </w:rPr>
            </w:pPr>
          </w:p>
          <w:p w:rsidR="00696573" w:rsidRDefault="00FB0DB7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</w:tcPr>
          <w:p w:rsidR="00696573" w:rsidRDefault="00FB1133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606 093,27 </w:t>
            </w:r>
            <w:r w:rsidR="00BC6B0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  <w:p w:rsidR="00FB1133" w:rsidRDefault="00FB1133" w:rsidP="00014F26">
            <w:pPr>
              <w:pStyle w:val="a3"/>
              <w:rPr>
                <w:sz w:val="24"/>
                <w:szCs w:val="24"/>
              </w:rPr>
            </w:pPr>
          </w:p>
          <w:p w:rsidR="00FB1133" w:rsidRDefault="00FB1133" w:rsidP="00014F26">
            <w:pPr>
              <w:pStyle w:val="a3"/>
              <w:rPr>
                <w:sz w:val="24"/>
                <w:szCs w:val="24"/>
              </w:rPr>
            </w:pPr>
          </w:p>
          <w:p w:rsidR="00FB1133" w:rsidRDefault="00FB1133" w:rsidP="00BC6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421 777,08 </w:t>
            </w:r>
            <w:r w:rsidR="00BC6B0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FB0DB7" w:rsidTr="00FB0DB7">
        <w:tc>
          <w:tcPr>
            <w:tcW w:w="1938" w:type="dxa"/>
          </w:tcPr>
          <w:p w:rsidR="00696573" w:rsidRDefault="00696573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Гудков Виктор Николаевич</w:t>
            </w:r>
          </w:p>
          <w:p w:rsidR="00696573" w:rsidRDefault="00696573" w:rsidP="00014F26">
            <w:pPr>
              <w:pStyle w:val="a3"/>
              <w:rPr>
                <w:sz w:val="24"/>
                <w:szCs w:val="24"/>
              </w:rPr>
            </w:pPr>
          </w:p>
          <w:p w:rsidR="00696573" w:rsidRDefault="00696573" w:rsidP="00014F26">
            <w:pPr>
              <w:pStyle w:val="a3"/>
              <w:rPr>
                <w:sz w:val="24"/>
                <w:szCs w:val="24"/>
              </w:rPr>
            </w:pPr>
          </w:p>
          <w:p w:rsidR="00696573" w:rsidRDefault="00696573" w:rsidP="00014F26">
            <w:pPr>
              <w:pStyle w:val="a3"/>
              <w:rPr>
                <w:sz w:val="24"/>
                <w:szCs w:val="24"/>
              </w:rPr>
            </w:pPr>
          </w:p>
          <w:p w:rsidR="00696573" w:rsidRDefault="00696573" w:rsidP="00014F26">
            <w:pPr>
              <w:pStyle w:val="a3"/>
              <w:rPr>
                <w:sz w:val="24"/>
                <w:szCs w:val="24"/>
              </w:rPr>
            </w:pPr>
          </w:p>
          <w:p w:rsidR="00696573" w:rsidRDefault="00696573" w:rsidP="00014F26">
            <w:pPr>
              <w:pStyle w:val="a3"/>
              <w:rPr>
                <w:sz w:val="24"/>
                <w:szCs w:val="24"/>
              </w:rPr>
            </w:pPr>
          </w:p>
          <w:p w:rsidR="00696573" w:rsidRDefault="00696573" w:rsidP="00014F26">
            <w:pPr>
              <w:pStyle w:val="a3"/>
              <w:rPr>
                <w:sz w:val="24"/>
                <w:szCs w:val="24"/>
              </w:rPr>
            </w:pPr>
          </w:p>
          <w:p w:rsidR="00A21C48" w:rsidRDefault="00A21C48" w:rsidP="00014F26">
            <w:pPr>
              <w:pStyle w:val="a3"/>
              <w:rPr>
                <w:sz w:val="24"/>
                <w:szCs w:val="24"/>
              </w:rPr>
            </w:pPr>
          </w:p>
          <w:p w:rsidR="00A21C48" w:rsidRDefault="00A21C48" w:rsidP="00014F26">
            <w:pPr>
              <w:pStyle w:val="a3"/>
              <w:rPr>
                <w:sz w:val="24"/>
                <w:szCs w:val="24"/>
              </w:rPr>
            </w:pPr>
          </w:p>
          <w:p w:rsidR="00A21C48" w:rsidRDefault="00A21C48" w:rsidP="00014F26">
            <w:pPr>
              <w:pStyle w:val="a3"/>
              <w:rPr>
                <w:sz w:val="24"/>
                <w:szCs w:val="24"/>
              </w:rPr>
            </w:pPr>
          </w:p>
          <w:p w:rsidR="00A21C48" w:rsidRDefault="00A21C48" w:rsidP="00014F26">
            <w:pPr>
              <w:pStyle w:val="a3"/>
              <w:rPr>
                <w:sz w:val="24"/>
                <w:szCs w:val="24"/>
              </w:rPr>
            </w:pPr>
          </w:p>
          <w:p w:rsidR="00A21C48" w:rsidRDefault="00A21C48" w:rsidP="00014F26">
            <w:pPr>
              <w:pStyle w:val="a3"/>
              <w:rPr>
                <w:sz w:val="24"/>
                <w:szCs w:val="24"/>
              </w:rPr>
            </w:pPr>
          </w:p>
          <w:p w:rsidR="00A21C48" w:rsidRDefault="00A21C48" w:rsidP="00014F26">
            <w:pPr>
              <w:pStyle w:val="a3"/>
              <w:rPr>
                <w:sz w:val="24"/>
                <w:szCs w:val="24"/>
              </w:rPr>
            </w:pPr>
          </w:p>
          <w:p w:rsidR="00A21C48" w:rsidRDefault="00A21C48" w:rsidP="00014F26">
            <w:pPr>
              <w:pStyle w:val="a3"/>
              <w:rPr>
                <w:sz w:val="24"/>
                <w:szCs w:val="24"/>
              </w:rPr>
            </w:pPr>
          </w:p>
          <w:p w:rsidR="00A21C48" w:rsidRDefault="00A21C48" w:rsidP="00014F26">
            <w:pPr>
              <w:pStyle w:val="a3"/>
              <w:rPr>
                <w:sz w:val="24"/>
                <w:szCs w:val="24"/>
              </w:rPr>
            </w:pPr>
          </w:p>
          <w:p w:rsidR="00A21C48" w:rsidRDefault="00A21C48" w:rsidP="00014F26">
            <w:pPr>
              <w:pStyle w:val="a3"/>
              <w:rPr>
                <w:sz w:val="24"/>
                <w:szCs w:val="24"/>
              </w:rPr>
            </w:pPr>
          </w:p>
          <w:p w:rsidR="00A21C48" w:rsidRDefault="00A21C48" w:rsidP="00014F26">
            <w:pPr>
              <w:pStyle w:val="a3"/>
              <w:rPr>
                <w:sz w:val="24"/>
                <w:szCs w:val="24"/>
              </w:rPr>
            </w:pPr>
          </w:p>
          <w:p w:rsidR="00FB0DB7" w:rsidRDefault="00FB0DB7" w:rsidP="00014F26">
            <w:pPr>
              <w:pStyle w:val="a3"/>
              <w:rPr>
                <w:sz w:val="24"/>
                <w:szCs w:val="24"/>
              </w:rPr>
            </w:pPr>
          </w:p>
          <w:p w:rsidR="00B53D14" w:rsidRDefault="00B53D14" w:rsidP="00B53D14">
            <w:pPr>
              <w:pStyle w:val="a3"/>
              <w:ind w:right="-13025"/>
              <w:rPr>
                <w:sz w:val="24"/>
                <w:szCs w:val="24"/>
              </w:rPr>
            </w:pPr>
          </w:p>
          <w:p w:rsidR="00C51E61" w:rsidRDefault="00C51E61" w:rsidP="00B53D14">
            <w:pPr>
              <w:pStyle w:val="a3"/>
              <w:ind w:right="-13025"/>
              <w:rPr>
                <w:sz w:val="24"/>
                <w:szCs w:val="24"/>
              </w:rPr>
            </w:pPr>
          </w:p>
          <w:p w:rsidR="00696573" w:rsidRDefault="00696573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Гудкова Людмила Викторовна</w:t>
            </w:r>
          </w:p>
        </w:tc>
        <w:tc>
          <w:tcPr>
            <w:tcW w:w="2041" w:type="dxa"/>
          </w:tcPr>
          <w:p w:rsidR="009C4092" w:rsidRDefault="009C4092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Глава администрации сельского поселения «Елизаветинское»</w:t>
            </w:r>
          </w:p>
          <w:p w:rsidR="009C4092" w:rsidRDefault="009C4092" w:rsidP="00014F26">
            <w:pPr>
              <w:pStyle w:val="a3"/>
              <w:rPr>
                <w:sz w:val="24"/>
                <w:szCs w:val="24"/>
              </w:rPr>
            </w:pPr>
          </w:p>
          <w:p w:rsidR="009C4092" w:rsidRDefault="009C4092" w:rsidP="00014F26">
            <w:pPr>
              <w:pStyle w:val="a3"/>
              <w:rPr>
                <w:sz w:val="24"/>
                <w:szCs w:val="24"/>
              </w:rPr>
            </w:pPr>
          </w:p>
          <w:p w:rsidR="009C4092" w:rsidRDefault="009C4092" w:rsidP="00014F26">
            <w:pPr>
              <w:pStyle w:val="a3"/>
              <w:rPr>
                <w:sz w:val="24"/>
                <w:szCs w:val="24"/>
              </w:rPr>
            </w:pPr>
          </w:p>
          <w:p w:rsidR="009C4092" w:rsidRDefault="009C4092" w:rsidP="00014F26">
            <w:pPr>
              <w:pStyle w:val="a3"/>
              <w:rPr>
                <w:sz w:val="24"/>
                <w:szCs w:val="24"/>
              </w:rPr>
            </w:pPr>
          </w:p>
          <w:p w:rsidR="009C4092" w:rsidRDefault="009C4092" w:rsidP="00014F26">
            <w:pPr>
              <w:pStyle w:val="a3"/>
              <w:rPr>
                <w:sz w:val="24"/>
                <w:szCs w:val="24"/>
              </w:rPr>
            </w:pPr>
          </w:p>
          <w:p w:rsidR="009C4092" w:rsidRDefault="009C4092" w:rsidP="00014F26">
            <w:pPr>
              <w:pStyle w:val="a3"/>
              <w:rPr>
                <w:sz w:val="24"/>
                <w:szCs w:val="24"/>
              </w:rPr>
            </w:pPr>
          </w:p>
          <w:p w:rsidR="009C4092" w:rsidRDefault="009C4092" w:rsidP="00014F26">
            <w:pPr>
              <w:pStyle w:val="a3"/>
              <w:rPr>
                <w:sz w:val="24"/>
                <w:szCs w:val="24"/>
              </w:rPr>
            </w:pPr>
          </w:p>
          <w:p w:rsidR="009C4092" w:rsidRDefault="009C4092" w:rsidP="00014F26">
            <w:pPr>
              <w:pStyle w:val="a3"/>
              <w:rPr>
                <w:sz w:val="24"/>
                <w:szCs w:val="24"/>
              </w:rPr>
            </w:pPr>
          </w:p>
          <w:p w:rsidR="009C4092" w:rsidRDefault="009C4092" w:rsidP="00014F26">
            <w:pPr>
              <w:pStyle w:val="a3"/>
              <w:rPr>
                <w:sz w:val="24"/>
                <w:szCs w:val="24"/>
              </w:rPr>
            </w:pPr>
          </w:p>
          <w:p w:rsidR="009C4092" w:rsidRDefault="009C4092" w:rsidP="00014F26">
            <w:pPr>
              <w:pStyle w:val="a3"/>
              <w:rPr>
                <w:sz w:val="24"/>
                <w:szCs w:val="24"/>
              </w:rPr>
            </w:pPr>
          </w:p>
          <w:p w:rsidR="009C4092" w:rsidRDefault="009C4092" w:rsidP="00014F26">
            <w:pPr>
              <w:pStyle w:val="a3"/>
              <w:rPr>
                <w:sz w:val="24"/>
                <w:szCs w:val="24"/>
              </w:rPr>
            </w:pPr>
          </w:p>
          <w:p w:rsidR="009C4092" w:rsidRDefault="009C4092" w:rsidP="00014F26">
            <w:pPr>
              <w:pStyle w:val="a3"/>
              <w:rPr>
                <w:sz w:val="24"/>
                <w:szCs w:val="24"/>
              </w:rPr>
            </w:pPr>
          </w:p>
          <w:p w:rsidR="00B53D14" w:rsidRDefault="00B53D14" w:rsidP="00014F26">
            <w:pPr>
              <w:pStyle w:val="a3"/>
              <w:rPr>
                <w:sz w:val="24"/>
                <w:szCs w:val="24"/>
              </w:rPr>
            </w:pPr>
          </w:p>
          <w:p w:rsidR="009C4092" w:rsidRDefault="009C4092" w:rsidP="00014F26">
            <w:pPr>
              <w:pStyle w:val="a3"/>
              <w:rPr>
                <w:sz w:val="24"/>
                <w:szCs w:val="24"/>
              </w:rPr>
            </w:pPr>
          </w:p>
          <w:p w:rsidR="00C51E61" w:rsidRDefault="00C51E61" w:rsidP="00014F26">
            <w:pPr>
              <w:pStyle w:val="a3"/>
              <w:rPr>
                <w:sz w:val="24"/>
                <w:szCs w:val="24"/>
              </w:rPr>
            </w:pPr>
          </w:p>
          <w:p w:rsidR="00C51E61" w:rsidRDefault="00C51E61" w:rsidP="00014F26">
            <w:pPr>
              <w:pStyle w:val="a3"/>
              <w:rPr>
                <w:sz w:val="24"/>
                <w:szCs w:val="24"/>
              </w:rPr>
            </w:pPr>
          </w:p>
          <w:p w:rsidR="00696573" w:rsidRDefault="009C4092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«ЦРБ»</w:t>
            </w:r>
            <w:r w:rsidR="006965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лизаветино,</w:t>
            </w:r>
          </w:p>
          <w:p w:rsidR="009C4092" w:rsidRDefault="009C4092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  <w:p w:rsidR="00696573" w:rsidRDefault="00696573" w:rsidP="00014F2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696573" w:rsidRDefault="00696573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1.земельный участок-</w:t>
            </w:r>
            <w:r w:rsidR="00A21C48">
              <w:rPr>
                <w:sz w:val="24"/>
                <w:szCs w:val="24"/>
              </w:rPr>
              <w:t>3 000,0;</w:t>
            </w:r>
          </w:p>
          <w:p w:rsidR="00A21C48" w:rsidRDefault="00A21C48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2.земельный участок – 3 100,0;</w:t>
            </w:r>
          </w:p>
          <w:p w:rsidR="00A21C48" w:rsidRDefault="00A21C48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\х</w:t>
            </w:r>
            <w:proofErr w:type="spellEnd"/>
            <w:r>
              <w:rPr>
                <w:sz w:val="24"/>
                <w:szCs w:val="24"/>
              </w:rPr>
              <w:t xml:space="preserve"> использования -1 014,0;</w:t>
            </w:r>
          </w:p>
          <w:p w:rsidR="00A21C48" w:rsidRDefault="00A21C48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B53D14">
              <w:rPr>
                <w:sz w:val="24"/>
                <w:szCs w:val="24"/>
              </w:rPr>
              <w:t xml:space="preserve"> земельный участок</w:t>
            </w:r>
            <w:r>
              <w:rPr>
                <w:sz w:val="24"/>
                <w:szCs w:val="24"/>
              </w:rPr>
              <w:t xml:space="preserve"> в составе </w:t>
            </w:r>
            <w:proofErr w:type="gramStart"/>
            <w:r>
              <w:rPr>
                <w:sz w:val="24"/>
                <w:szCs w:val="24"/>
              </w:rPr>
              <w:lastRenderedPageBreak/>
              <w:t>дачных</w:t>
            </w:r>
            <w:proofErr w:type="gramEnd"/>
            <w:r>
              <w:rPr>
                <w:sz w:val="24"/>
                <w:szCs w:val="24"/>
              </w:rPr>
              <w:t>, садоводческих и огороднических объединение – 191 000,0.</w:t>
            </w:r>
          </w:p>
          <w:p w:rsidR="00B53D14" w:rsidRDefault="00B53D14" w:rsidP="00014F26">
            <w:pPr>
              <w:pStyle w:val="a3"/>
              <w:rPr>
                <w:sz w:val="24"/>
                <w:szCs w:val="24"/>
              </w:rPr>
            </w:pPr>
          </w:p>
          <w:p w:rsidR="00696573" w:rsidRDefault="00A21C48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6573">
              <w:rPr>
                <w:sz w:val="24"/>
                <w:szCs w:val="24"/>
              </w:rPr>
              <w:t>.жилой дом  - 48</w:t>
            </w:r>
            <w:r>
              <w:rPr>
                <w:sz w:val="24"/>
                <w:szCs w:val="24"/>
              </w:rPr>
              <w:t>,0</w:t>
            </w:r>
            <w:r w:rsidR="00696573">
              <w:rPr>
                <w:sz w:val="24"/>
                <w:szCs w:val="24"/>
              </w:rPr>
              <w:t xml:space="preserve"> кв</w:t>
            </w:r>
            <w:proofErr w:type="gramStart"/>
            <w:r w:rsidR="00696573">
              <w:rPr>
                <w:sz w:val="24"/>
                <w:szCs w:val="24"/>
              </w:rPr>
              <w:t>.м</w:t>
            </w:r>
            <w:proofErr w:type="gramEnd"/>
          </w:p>
          <w:p w:rsidR="00696573" w:rsidRDefault="00B53D14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21C48">
              <w:rPr>
                <w:sz w:val="24"/>
                <w:szCs w:val="24"/>
              </w:rPr>
              <w:t xml:space="preserve">.квартира  - </w:t>
            </w:r>
            <w:r w:rsidR="00696573">
              <w:rPr>
                <w:sz w:val="24"/>
                <w:szCs w:val="24"/>
              </w:rPr>
              <w:t>48</w:t>
            </w:r>
            <w:r w:rsidR="00A21C48">
              <w:rPr>
                <w:sz w:val="24"/>
                <w:szCs w:val="24"/>
              </w:rPr>
              <w:t>,4</w:t>
            </w:r>
            <w:r w:rsidR="00696573">
              <w:rPr>
                <w:sz w:val="24"/>
                <w:szCs w:val="24"/>
              </w:rPr>
              <w:t xml:space="preserve"> кв</w:t>
            </w:r>
            <w:proofErr w:type="gramStart"/>
            <w:r w:rsidR="00696573">
              <w:rPr>
                <w:sz w:val="24"/>
                <w:szCs w:val="24"/>
              </w:rPr>
              <w:t>.м</w:t>
            </w:r>
            <w:proofErr w:type="gramEnd"/>
          </w:p>
          <w:p w:rsidR="00FB0DB7" w:rsidRDefault="00FB0DB7" w:rsidP="00014F26">
            <w:pPr>
              <w:pStyle w:val="a3"/>
              <w:rPr>
                <w:sz w:val="24"/>
                <w:szCs w:val="24"/>
              </w:rPr>
            </w:pPr>
          </w:p>
          <w:p w:rsidR="00696573" w:rsidRDefault="00A21C48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1.квартира –</w:t>
            </w:r>
            <w:r w:rsidR="00696573">
              <w:rPr>
                <w:sz w:val="24"/>
                <w:szCs w:val="24"/>
              </w:rPr>
              <w:t xml:space="preserve"> 48</w:t>
            </w:r>
            <w:r>
              <w:rPr>
                <w:sz w:val="24"/>
                <w:szCs w:val="24"/>
              </w:rPr>
              <w:t>,4</w:t>
            </w:r>
            <w:r w:rsidR="00696573">
              <w:rPr>
                <w:sz w:val="24"/>
                <w:szCs w:val="24"/>
              </w:rPr>
              <w:t xml:space="preserve"> кв</w:t>
            </w:r>
            <w:proofErr w:type="gramStart"/>
            <w:r w:rsidR="00696573"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A21C48" w:rsidRDefault="00A21C48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жилой дом – </w:t>
            </w:r>
            <w:r w:rsidR="009C4092">
              <w:rPr>
                <w:sz w:val="24"/>
                <w:szCs w:val="24"/>
              </w:rPr>
              <w:t>50,3</w:t>
            </w:r>
            <w:r>
              <w:rPr>
                <w:sz w:val="24"/>
                <w:szCs w:val="24"/>
              </w:rPr>
              <w:t xml:space="preserve"> кв.м.;</w:t>
            </w:r>
          </w:p>
          <w:p w:rsidR="00696573" w:rsidRDefault="00A21C48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6573">
              <w:rPr>
                <w:sz w:val="24"/>
                <w:szCs w:val="24"/>
              </w:rPr>
              <w:t>.земельный участок-</w:t>
            </w:r>
            <w:r>
              <w:rPr>
                <w:sz w:val="24"/>
                <w:szCs w:val="24"/>
              </w:rPr>
              <w:t>5 000,0;</w:t>
            </w:r>
          </w:p>
          <w:p w:rsidR="00A21C48" w:rsidRDefault="00A21C48" w:rsidP="00A21C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9657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земельный участок в составе </w:t>
            </w:r>
            <w:proofErr w:type="gramStart"/>
            <w:r>
              <w:rPr>
                <w:sz w:val="24"/>
                <w:szCs w:val="24"/>
              </w:rPr>
              <w:t>дачных</w:t>
            </w:r>
            <w:proofErr w:type="gramEnd"/>
            <w:r>
              <w:rPr>
                <w:sz w:val="24"/>
                <w:szCs w:val="24"/>
              </w:rPr>
              <w:t>, садоводческих и огороднических объединение – 191 000,0.;</w:t>
            </w:r>
          </w:p>
          <w:p w:rsidR="00696573" w:rsidRDefault="00696573" w:rsidP="00A21C4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696573" w:rsidRDefault="00696573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1.УАЗ-</w:t>
            </w:r>
            <w:r w:rsidR="00A21C48">
              <w:rPr>
                <w:sz w:val="24"/>
                <w:szCs w:val="24"/>
              </w:rPr>
              <w:t>33741</w:t>
            </w:r>
          </w:p>
          <w:p w:rsidR="009C4092" w:rsidRDefault="009C4092" w:rsidP="00014F26">
            <w:pPr>
              <w:pStyle w:val="a3"/>
              <w:rPr>
                <w:sz w:val="24"/>
                <w:szCs w:val="24"/>
              </w:rPr>
            </w:pPr>
          </w:p>
          <w:p w:rsidR="00696573" w:rsidRDefault="00A21C48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96573">
              <w:rPr>
                <w:sz w:val="24"/>
                <w:szCs w:val="24"/>
              </w:rPr>
              <w:t xml:space="preserve">.Мицубиси </w:t>
            </w:r>
            <w:proofErr w:type="spellStart"/>
            <w:r>
              <w:rPr>
                <w:sz w:val="24"/>
                <w:szCs w:val="24"/>
              </w:rPr>
              <w:t>Паджеро</w:t>
            </w:r>
            <w:proofErr w:type="spellEnd"/>
          </w:p>
          <w:p w:rsidR="009C4092" w:rsidRDefault="009C4092" w:rsidP="00014F26">
            <w:pPr>
              <w:pStyle w:val="a3"/>
              <w:rPr>
                <w:sz w:val="24"/>
                <w:szCs w:val="24"/>
              </w:rPr>
            </w:pPr>
          </w:p>
          <w:p w:rsidR="00A21C48" w:rsidRDefault="00A21C48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Мицубиси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Кантер</w:t>
            </w:r>
            <w:proofErr w:type="spellEnd"/>
          </w:p>
          <w:p w:rsidR="009C4092" w:rsidRDefault="009C4092" w:rsidP="00014F26">
            <w:pPr>
              <w:pStyle w:val="a3"/>
              <w:rPr>
                <w:sz w:val="24"/>
                <w:szCs w:val="24"/>
              </w:rPr>
            </w:pPr>
          </w:p>
          <w:p w:rsidR="009C4092" w:rsidRDefault="00696573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4.трактор Т-40</w:t>
            </w:r>
            <w:r w:rsidR="00A21C48">
              <w:rPr>
                <w:sz w:val="24"/>
                <w:szCs w:val="24"/>
              </w:rPr>
              <w:t xml:space="preserve"> АМ.;</w:t>
            </w:r>
          </w:p>
          <w:p w:rsidR="00B53D14" w:rsidRDefault="00B53D14" w:rsidP="00014F26">
            <w:pPr>
              <w:pStyle w:val="a3"/>
              <w:rPr>
                <w:sz w:val="24"/>
                <w:szCs w:val="24"/>
              </w:rPr>
            </w:pPr>
          </w:p>
          <w:p w:rsidR="00A21C48" w:rsidRDefault="00A21C48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5.трактор МТЗ-40.</w:t>
            </w:r>
          </w:p>
          <w:p w:rsidR="009C4092" w:rsidRDefault="009C4092" w:rsidP="00014F26">
            <w:pPr>
              <w:pStyle w:val="a3"/>
              <w:rPr>
                <w:sz w:val="24"/>
                <w:szCs w:val="24"/>
              </w:rPr>
            </w:pPr>
          </w:p>
          <w:p w:rsidR="009C4092" w:rsidRDefault="009C4092" w:rsidP="00014F26">
            <w:pPr>
              <w:pStyle w:val="a3"/>
              <w:rPr>
                <w:sz w:val="24"/>
                <w:szCs w:val="24"/>
              </w:rPr>
            </w:pPr>
          </w:p>
          <w:p w:rsidR="009C4092" w:rsidRDefault="009C4092" w:rsidP="00014F26">
            <w:pPr>
              <w:pStyle w:val="a3"/>
              <w:rPr>
                <w:sz w:val="24"/>
                <w:szCs w:val="24"/>
              </w:rPr>
            </w:pPr>
          </w:p>
          <w:p w:rsidR="009C4092" w:rsidRDefault="009C4092" w:rsidP="00014F26">
            <w:pPr>
              <w:pStyle w:val="a3"/>
              <w:rPr>
                <w:sz w:val="24"/>
                <w:szCs w:val="24"/>
              </w:rPr>
            </w:pPr>
          </w:p>
          <w:p w:rsidR="009C4092" w:rsidRDefault="009C4092" w:rsidP="00014F26">
            <w:pPr>
              <w:pStyle w:val="a3"/>
              <w:rPr>
                <w:sz w:val="24"/>
                <w:szCs w:val="24"/>
              </w:rPr>
            </w:pPr>
          </w:p>
          <w:p w:rsidR="009C4092" w:rsidRDefault="009C4092" w:rsidP="00014F26">
            <w:pPr>
              <w:pStyle w:val="a3"/>
              <w:rPr>
                <w:sz w:val="24"/>
                <w:szCs w:val="24"/>
              </w:rPr>
            </w:pPr>
          </w:p>
          <w:p w:rsidR="00FB0DB7" w:rsidRDefault="00FB0DB7" w:rsidP="00014F26">
            <w:pPr>
              <w:pStyle w:val="a3"/>
              <w:rPr>
                <w:sz w:val="24"/>
                <w:szCs w:val="24"/>
              </w:rPr>
            </w:pPr>
          </w:p>
          <w:p w:rsidR="00B53D14" w:rsidRDefault="00B53D14" w:rsidP="00014F26">
            <w:pPr>
              <w:pStyle w:val="a3"/>
              <w:rPr>
                <w:sz w:val="24"/>
                <w:szCs w:val="24"/>
              </w:rPr>
            </w:pPr>
          </w:p>
          <w:p w:rsidR="009C4092" w:rsidRDefault="009C4092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Тойота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Лексус</w:t>
            </w:r>
            <w:proofErr w:type="spellEnd"/>
          </w:p>
        </w:tc>
        <w:tc>
          <w:tcPr>
            <w:tcW w:w="2368" w:type="dxa"/>
            <w:tcBorders>
              <w:top w:val="single" w:sz="4" w:space="0" w:color="auto"/>
            </w:tcBorders>
          </w:tcPr>
          <w:p w:rsidR="00696573" w:rsidRDefault="00696573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___________</w:t>
            </w:r>
          </w:p>
          <w:p w:rsidR="00696573" w:rsidRDefault="00696573" w:rsidP="00014F26">
            <w:pPr>
              <w:pStyle w:val="a3"/>
              <w:rPr>
                <w:sz w:val="24"/>
                <w:szCs w:val="24"/>
              </w:rPr>
            </w:pPr>
          </w:p>
          <w:p w:rsidR="00696573" w:rsidRDefault="00696573" w:rsidP="00014F26">
            <w:pPr>
              <w:pStyle w:val="a3"/>
              <w:rPr>
                <w:sz w:val="24"/>
                <w:szCs w:val="24"/>
              </w:rPr>
            </w:pPr>
          </w:p>
          <w:p w:rsidR="00696573" w:rsidRDefault="00696573" w:rsidP="00014F26">
            <w:pPr>
              <w:pStyle w:val="a3"/>
              <w:rPr>
                <w:sz w:val="24"/>
                <w:szCs w:val="24"/>
              </w:rPr>
            </w:pPr>
          </w:p>
          <w:p w:rsidR="00696573" w:rsidRDefault="00FB0DB7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53D14" w:rsidRDefault="00B53D14" w:rsidP="00014F26">
            <w:pPr>
              <w:pStyle w:val="a3"/>
              <w:rPr>
                <w:sz w:val="24"/>
                <w:szCs w:val="24"/>
              </w:rPr>
            </w:pPr>
          </w:p>
          <w:p w:rsidR="00B53D14" w:rsidRDefault="00B53D14" w:rsidP="00014F26">
            <w:pPr>
              <w:pStyle w:val="a3"/>
              <w:rPr>
                <w:sz w:val="24"/>
                <w:szCs w:val="24"/>
              </w:rPr>
            </w:pPr>
          </w:p>
          <w:p w:rsidR="00B53D14" w:rsidRDefault="00B53D14" w:rsidP="00014F26">
            <w:pPr>
              <w:pStyle w:val="a3"/>
              <w:rPr>
                <w:sz w:val="24"/>
                <w:szCs w:val="24"/>
              </w:rPr>
            </w:pPr>
          </w:p>
          <w:p w:rsidR="00B53D14" w:rsidRDefault="00B53D14" w:rsidP="00014F26">
            <w:pPr>
              <w:pStyle w:val="a3"/>
              <w:rPr>
                <w:sz w:val="24"/>
                <w:szCs w:val="24"/>
              </w:rPr>
            </w:pPr>
          </w:p>
          <w:p w:rsidR="00B53D14" w:rsidRDefault="00B53D14" w:rsidP="00014F26">
            <w:pPr>
              <w:pStyle w:val="a3"/>
              <w:rPr>
                <w:sz w:val="24"/>
                <w:szCs w:val="24"/>
              </w:rPr>
            </w:pPr>
          </w:p>
          <w:p w:rsidR="00B53D14" w:rsidRDefault="00B53D14" w:rsidP="00014F26">
            <w:pPr>
              <w:pStyle w:val="a3"/>
              <w:rPr>
                <w:sz w:val="24"/>
                <w:szCs w:val="24"/>
              </w:rPr>
            </w:pPr>
          </w:p>
          <w:p w:rsidR="00B53D14" w:rsidRDefault="00B53D14" w:rsidP="00014F26">
            <w:pPr>
              <w:pStyle w:val="a3"/>
              <w:rPr>
                <w:sz w:val="24"/>
                <w:szCs w:val="24"/>
              </w:rPr>
            </w:pPr>
          </w:p>
          <w:p w:rsidR="00B53D14" w:rsidRDefault="00B53D14" w:rsidP="00014F26">
            <w:pPr>
              <w:pStyle w:val="a3"/>
              <w:rPr>
                <w:sz w:val="24"/>
                <w:szCs w:val="24"/>
              </w:rPr>
            </w:pPr>
          </w:p>
          <w:p w:rsidR="00B53D14" w:rsidRDefault="00B53D14" w:rsidP="00014F26">
            <w:pPr>
              <w:pStyle w:val="a3"/>
              <w:rPr>
                <w:sz w:val="24"/>
                <w:szCs w:val="24"/>
              </w:rPr>
            </w:pPr>
          </w:p>
          <w:p w:rsidR="00B53D14" w:rsidRDefault="00B53D14" w:rsidP="00014F26">
            <w:pPr>
              <w:pStyle w:val="a3"/>
              <w:rPr>
                <w:sz w:val="24"/>
                <w:szCs w:val="24"/>
              </w:rPr>
            </w:pPr>
          </w:p>
          <w:p w:rsidR="00B53D14" w:rsidRDefault="00B53D14" w:rsidP="00014F26">
            <w:pPr>
              <w:pStyle w:val="a3"/>
              <w:rPr>
                <w:sz w:val="24"/>
                <w:szCs w:val="24"/>
              </w:rPr>
            </w:pPr>
          </w:p>
          <w:p w:rsidR="00B53D14" w:rsidRDefault="00B53D14" w:rsidP="00014F26">
            <w:pPr>
              <w:pStyle w:val="a3"/>
              <w:rPr>
                <w:sz w:val="24"/>
                <w:szCs w:val="24"/>
              </w:rPr>
            </w:pPr>
          </w:p>
          <w:p w:rsidR="00B53D14" w:rsidRDefault="00B53D14" w:rsidP="00014F26">
            <w:pPr>
              <w:pStyle w:val="a3"/>
              <w:rPr>
                <w:sz w:val="24"/>
                <w:szCs w:val="24"/>
              </w:rPr>
            </w:pPr>
          </w:p>
          <w:p w:rsidR="00B53D14" w:rsidRDefault="00B53D14" w:rsidP="00014F26">
            <w:pPr>
              <w:pStyle w:val="a3"/>
              <w:rPr>
                <w:sz w:val="24"/>
                <w:szCs w:val="24"/>
              </w:rPr>
            </w:pPr>
          </w:p>
          <w:p w:rsidR="00C51E61" w:rsidRDefault="00C51E61" w:rsidP="00014F26">
            <w:pPr>
              <w:pStyle w:val="a3"/>
              <w:rPr>
                <w:sz w:val="24"/>
                <w:szCs w:val="24"/>
              </w:rPr>
            </w:pPr>
          </w:p>
          <w:p w:rsidR="00B53D14" w:rsidRDefault="00B53D14" w:rsidP="00014F26">
            <w:pPr>
              <w:pStyle w:val="a3"/>
              <w:rPr>
                <w:sz w:val="24"/>
                <w:szCs w:val="24"/>
              </w:rPr>
            </w:pPr>
          </w:p>
          <w:p w:rsidR="00B53D14" w:rsidRDefault="00B53D14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</w:t>
            </w:r>
          </w:p>
        </w:tc>
        <w:tc>
          <w:tcPr>
            <w:tcW w:w="2249" w:type="dxa"/>
          </w:tcPr>
          <w:p w:rsidR="00696573" w:rsidRDefault="00696573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_____________</w:t>
            </w:r>
          </w:p>
          <w:p w:rsidR="00696573" w:rsidRDefault="00696573" w:rsidP="00014F26">
            <w:pPr>
              <w:pStyle w:val="a3"/>
              <w:rPr>
                <w:sz w:val="24"/>
                <w:szCs w:val="24"/>
              </w:rPr>
            </w:pPr>
          </w:p>
          <w:p w:rsidR="00B53D14" w:rsidRDefault="00B53D14" w:rsidP="00014F26">
            <w:pPr>
              <w:pStyle w:val="a3"/>
              <w:rPr>
                <w:sz w:val="24"/>
                <w:szCs w:val="24"/>
              </w:rPr>
            </w:pPr>
          </w:p>
          <w:p w:rsidR="00B53D14" w:rsidRDefault="00B53D14" w:rsidP="00014F26">
            <w:pPr>
              <w:pStyle w:val="a3"/>
              <w:rPr>
                <w:sz w:val="24"/>
                <w:szCs w:val="24"/>
              </w:rPr>
            </w:pPr>
          </w:p>
          <w:p w:rsidR="00B53D14" w:rsidRDefault="00B53D14" w:rsidP="00014F26">
            <w:pPr>
              <w:pStyle w:val="a3"/>
              <w:rPr>
                <w:sz w:val="24"/>
                <w:szCs w:val="24"/>
              </w:rPr>
            </w:pPr>
          </w:p>
          <w:p w:rsidR="00B53D14" w:rsidRDefault="00B53D14" w:rsidP="00014F26">
            <w:pPr>
              <w:pStyle w:val="a3"/>
              <w:rPr>
                <w:sz w:val="24"/>
                <w:szCs w:val="24"/>
              </w:rPr>
            </w:pPr>
          </w:p>
          <w:p w:rsidR="00B53D14" w:rsidRDefault="00B53D14" w:rsidP="00014F26">
            <w:pPr>
              <w:pStyle w:val="a3"/>
              <w:rPr>
                <w:sz w:val="24"/>
                <w:szCs w:val="24"/>
              </w:rPr>
            </w:pPr>
          </w:p>
          <w:p w:rsidR="00B53D14" w:rsidRDefault="00B53D14" w:rsidP="00014F26">
            <w:pPr>
              <w:pStyle w:val="a3"/>
              <w:rPr>
                <w:sz w:val="24"/>
                <w:szCs w:val="24"/>
              </w:rPr>
            </w:pPr>
          </w:p>
          <w:p w:rsidR="00B53D14" w:rsidRDefault="00B53D14" w:rsidP="00014F26">
            <w:pPr>
              <w:pStyle w:val="a3"/>
              <w:rPr>
                <w:sz w:val="24"/>
                <w:szCs w:val="24"/>
              </w:rPr>
            </w:pPr>
          </w:p>
          <w:p w:rsidR="00B53D14" w:rsidRDefault="00B53D14" w:rsidP="00014F26">
            <w:pPr>
              <w:pStyle w:val="a3"/>
              <w:rPr>
                <w:sz w:val="24"/>
                <w:szCs w:val="24"/>
              </w:rPr>
            </w:pPr>
          </w:p>
          <w:p w:rsidR="00B53D14" w:rsidRDefault="00B53D14" w:rsidP="00014F26">
            <w:pPr>
              <w:pStyle w:val="a3"/>
              <w:rPr>
                <w:sz w:val="24"/>
                <w:szCs w:val="24"/>
              </w:rPr>
            </w:pPr>
          </w:p>
          <w:p w:rsidR="00B53D14" w:rsidRDefault="00B53D14" w:rsidP="00014F26">
            <w:pPr>
              <w:pStyle w:val="a3"/>
              <w:rPr>
                <w:sz w:val="24"/>
                <w:szCs w:val="24"/>
              </w:rPr>
            </w:pPr>
          </w:p>
          <w:p w:rsidR="00B53D14" w:rsidRDefault="00B53D14" w:rsidP="00014F26">
            <w:pPr>
              <w:pStyle w:val="a3"/>
              <w:rPr>
                <w:sz w:val="24"/>
                <w:szCs w:val="24"/>
              </w:rPr>
            </w:pPr>
          </w:p>
          <w:p w:rsidR="00B53D14" w:rsidRDefault="00B53D14" w:rsidP="00014F26">
            <w:pPr>
              <w:pStyle w:val="a3"/>
              <w:rPr>
                <w:sz w:val="24"/>
                <w:szCs w:val="24"/>
              </w:rPr>
            </w:pPr>
          </w:p>
          <w:p w:rsidR="00B53D14" w:rsidRDefault="00B53D14" w:rsidP="00014F26">
            <w:pPr>
              <w:pStyle w:val="a3"/>
              <w:rPr>
                <w:sz w:val="24"/>
                <w:szCs w:val="24"/>
              </w:rPr>
            </w:pPr>
          </w:p>
          <w:p w:rsidR="00B53D14" w:rsidRDefault="00B53D14" w:rsidP="00014F26">
            <w:pPr>
              <w:pStyle w:val="a3"/>
              <w:rPr>
                <w:sz w:val="24"/>
                <w:szCs w:val="24"/>
              </w:rPr>
            </w:pPr>
          </w:p>
          <w:p w:rsidR="00B53D14" w:rsidRDefault="00B53D14" w:rsidP="00014F26">
            <w:pPr>
              <w:pStyle w:val="a3"/>
              <w:rPr>
                <w:sz w:val="24"/>
                <w:szCs w:val="24"/>
              </w:rPr>
            </w:pPr>
          </w:p>
          <w:p w:rsidR="00B53D14" w:rsidRDefault="00B53D14" w:rsidP="00014F26">
            <w:pPr>
              <w:pStyle w:val="a3"/>
              <w:rPr>
                <w:sz w:val="24"/>
                <w:szCs w:val="24"/>
              </w:rPr>
            </w:pPr>
          </w:p>
          <w:p w:rsidR="00B53D14" w:rsidRDefault="00B53D14" w:rsidP="00014F26">
            <w:pPr>
              <w:pStyle w:val="a3"/>
              <w:rPr>
                <w:sz w:val="24"/>
                <w:szCs w:val="24"/>
              </w:rPr>
            </w:pPr>
          </w:p>
          <w:p w:rsidR="00C51E61" w:rsidRDefault="00C51E61" w:rsidP="00014F26">
            <w:pPr>
              <w:pStyle w:val="a3"/>
              <w:rPr>
                <w:sz w:val="24"/>
                <w:szCs w:val="24"/>
              </w:rPr>
            </w:pPr>
          </w:p>
          <w:p w:rsidR="00B53D14" w:rsidRDefault="00B53D14" w:rsidP="00014F26">
            <w:pPr>
              <w:pStyle w:val="a3"/>
              <w:rPr>
                <w:sz w:val="24"/>
                <w:szCs w:val="24"/>
              </w:rPr>
            </w:pPr>
          </w:p>
          <w:p w:rsidR="00B53D14" w:rsidRDefault="00B53D14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</w:t>
            </w:r>
          </w:p>
          <w:p w:rsidR="00696573" w:rsidRDefault="00696573" w:rsidP="00014F26">
            <w:pPr>
              <w:pStyle w:val="a3"/>
              <w:rPr>
                <w:sz w:val="24"/>
                <w:szCs w:val="24"/>
              </w:rPr>
            </w:pPr>
          </w:p>
          <w:p w:rsidR="00696573" w:rsidRDefault="00696573" w:rsidP="00014F26">
            <w:pPr>
              <w:pStyle w:val="a3"/>
              <w:rPr>
                <w:sz w:val="24"/>
                <w:szCs w:val="24"/>
              </w:rPr>
            </w:pPr>
          </w:p>
          <w:p w:rsidR="00696573" w:rsidRDefault="00FB0DB7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</w:tcPr>
          <w:p w:rsidR="00696573" w:rsidRDefault="00BC6B0B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731 359,78 </w:t>
            </w:r>
            <w:r w:rsidR="009C4092">
              <w:rPr>
                <w:sz w:val="24"/>
                <w:szCs w:val="24"/>
              </w:rPr>
              <w:t>руб.;</w:t>
            </w:r>
          </w:p>
          <w:p w:rsidR="009C4092" w:rsidRDefault="009C4092" w:rsidP="00014F26">
            <w:pPr>
              <w:pStyle w:val="a3"/>
              <w:rPr>
                <w:sz w:val="24"/>
                <w:szCs w:val="24"/>
              </w:rPr>
            </w:pPr>
          </w:p>
          <w:p w:rsidR="009C4092" w:rsidRDefault="009C4092" w:rsidP="00014F26">
            <w:pPr>
              <w:pStyle w:val="a3"/>
              <w:rPr>
                <w:sz w:val="24"/>
                <w:szCs w:val="24"/>
              </w:rPr>
            </w:pPr>
          </w:p>
          <w:p w:rsidR="009C4092" w:rsidRDefault="009C4092" w:rsidP="00014F26">
            <w:pPr>
              <w:pStyle w:val="a3"/>
              <w:rPr>
                <w:sz w:val="24"/>
                <w:szCs w:val="24"/>
              </w:rPr>
            </w:pPr>
          </w:p>
          <w:p w:rsidR="009C4092" w:rsidRDefault="009C4092" w:rsidP="00014F26">
            <w:pPr>
              <w:pStyle w:val="a3"/>
              <w:rPr>
                <w:sz w:val="24"/>
                <w:szCs w:val="24"/>
              </w:rPr>
            </w:pPr>
          </w:p>
          <w:p w:rsidR="009C4092" w:rsidRDefault="009C4092" w:rsidP="00014F26">
            <w:pPr>
              <w:pStyle w:val="a3"/>
              <w:rPr>
                <w:sz w:val="24"/>
                <w:szCs w:val="24"/>
              </w:rPr>
            </w:pPr>
          </w:p>
          <w:p w:rsidR="009C4092" w:rsidRDefault="009C4092" w:rsidP="00014F26">
            <w:pPr>
              <w:pStyle w:val="a3"/>
              <w:rPr>
                <w:sz w:val="24"/>
                <w:szCs w:val="24"/>
              </w:rPr>
            </w:pPr>
          </w:p>
          <w:p w:rsidR="009C4092" w:rsidRDefault="009C4092" w:rsidP="00014F26">
            <w:pPr>
              <w:pStyle w:val="a3"/>
              <w:rPr>
                <w:sz w:val="24"/>
                <w:szCs w:val="24"/>
              </w:rPr>
            </w:pPr>
          </w:p>
          <w:p w:rsidR="009C4092" w:rsidRDefault="009C4092" w:rsidP="00014F26">
            <w:pPr>
              <w:pStyle w:val="a3"/>
              <w:rPr>
                <w:sz w:val="24"/>
                <w:szCs w:val="24"/>
              </w:rPr>
            </w:pPr>
          </w:p>
          <w:p w:rsidR="009C4092" w:rsidRDefault="009C4092" w:rsidP="00014F26">
            <w:pPr>
              <w:pStyle w:val="a3"/>
              <w:rPr>
                <w:sz w:val="24"/>
                <w:szCs w:val="24"/>
              </w:rPr>
            </w:pPr>
          </w:p>
          <w:p w:rsidR="009C4092" w:rsidRDefault="009C4092" w:rsidP="00014F26">
            <w:pPr>
              <w:pStyle w:val="a3"/>
              <w:rPr>
                <w:sz w:val="24"/>
                <w:szCs w:val="24"/>
              </w:rPr>
            </w:pPr>
          </w:p>
          <w:p w:rsidR="009C4092" w:rsidRDefault="009C4092" w:rsidP="00014F26">
            <w:pPr>
              <w:pStyle w:val="a3"/>
              <w:rPr>
                <w:sz w:val="24"/>
                <w:szCs w:val="24"/>
              </w:rPr>
            </w:pPr>
          </w:p>
          <w:p w:rsidR="009C4092" w:rsidRDefault="009C4092" w:rsidP="00014F26">
            <w:pPr>
              <w:pStyle w:val="a3"/>
              <w:rPr>
                <w:sz w:val="24"/>
                <w:szCs w:val="24"/>
              </w:rPr>
            </w:pPr>
          </w:p>
          <w:p w:rsidR="009C4092" w:rsidRDefault="009C4092" w:rsidP="00014F26">
            <w:pPr>
              <w:pStyle w:val="a3"/>
              <w:rPr>
                <w:sz w:val="24"/>
                <w:szCs w:val="24"/>
              </w:rPr>
            </w:pPr>
          </w:p>
          <w:p w:rsidR="009C4092" w:rsidRDefault="009C4092" w:rsidP="00014F26">
            <w:pPr>
              <w:pStyle w:val="a3"/>
              <w:rPr>
                <w:sz w:val="24"/>
                <w:szCs w:val="24"/>
              </w:rPr>
            </w:pPr>
          </w:p>
          <w:p w:rsidR="009C4092" w:rsidRDefault="009C4092" w:rsidP="00014F26">
            <w:pPr>
              <w:pStyle w:val="a3"/>
              <w:rPr>
                <w:sz w:val="24"/>
                <w:szCs w:val="24"/>
              </w:rPr>
            </w:pPr>
          </w:p>
          <w:p w:rsidR="00FB0DB7" w:rsidRDefault="00FB0DB7" w:rsidP="00014F26">
            <w:pPr>
              <w:pStyle w:val="a3"/>
              <w:rPr>
                <w:sz w:val="24"/>
                <w:szCs w:val="24"/>
              </w:rPr>
            </w:pPr>
          </w:p>
          <w:p w:rsidR="009C4092" w:rsidRDefault="009C4092" w:rsidP="00014F26">
            <w:pPr>
              <w:pStyle w:val="a3"/>
              <w:rPr>
                <w:sz w:val="24"/>
                <w:szCs w:val="24"/>
              </w:rPr>
            </w:pPr>
          </w:p>
          <w:p w:rsidR="00C51E61" w:rsidRDefault="00C51E61" w:rsidP="00014F26">
            <w:pPr>
              <w:pStyle w:val="a3"/>
              <w:rPr>
                <w:sz w:val="24"/>
                <w:szCs w:val="24"/>
              </w:rPr>
            </w:pPr>
          </w:p>
          <w:p w:rsidR="00B53D14" w:rsidRDefault="00B53D14" w:rsidP="00014F26">
            <w:pPr>
              <w:pStyle w:val="a3"/>
              <w:rPr>
                <w:sz w:val="24"/>
                <w:szCs w:val="24"/>
              </w:rPr>
            </w:pPr>
          </w:p>
          <w:p w:rsidR="009C4092" w:rsidRDefault="009C4092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584 886,94 </w:t>
            </w:r>
            <w:r w:rsidR="00BC6B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  <w:p w:rsidR="00696573" w:rsidRDefault="00696573" w:rsidP="00014F26">
            <w:pPr>
              <w:pStyle w:val="a3"/>
              <w:rPr>
                <w:sz w:val="24"/>
                <w:szCs w:val="24"/>
              </w:rPr>
            </w:pPr>
          </w:p>
          <w:p w:rsidR="00696573" w:rsidRDefault="00696573" w:rsidP="00014F26">
            <w:pPr>
              <w:pStyle w:val="a3"/>
              <w:rPr>
                <w:sz w:val="24"/>
                <w:szCs w:val="24"/>
              </w:rPr>
            </w:pPr>
          </w:p>
          <w:p w:rsidR="00696573" w:rsidRDefault="00696573" w:rsidP="00014F26">
            <w:pPr>
              <w:pStyle w:val="a3"/>
              <w:rPr>
                <w:sz w:val="24"/>
                <w:szCs w:val="24"/>
              </w:rPr>
            </w:pPr>
          </w:p>
          <w:p w:rsidR="00696573" w:rsidRDefault="00696573" w:rsidP="00014F26">
            <w:pPr>
              <w:pStyle w:val="a3"/>
              <w:rPr>
                <w:sz w:val="24"/>
                <w:szCs w:val="24"/>
              </w:rPr>
            </w:pPr>
          </w:p>
          <w:p w:rsidR="00696573" w:rsidRDefault="00696573" w:rsidP="00014F26">
            <w:pPr>
              <w:pStyle w:val="a3"/>
              <w:rPr>
                <w:sz w:val="24"/>
                <w:szCs w:val="24"/>
              </w:rPr>
            </w:pPr>
          </w:p>
          <w:p w:rsidR="00696573" w:rsidRDefault="009C4092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26655" w:rsidTr="00FB0DB7">
        <w:tc>
          <w:tcPr>
            <w:tcW w:w="1938" w:type="dxa"/>
          </w:tcPr>
          <w:p w:rsidR="00696573" w:rsidRDefault="009C4092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Власова </w:t>
            </w:r>
          </w:p>
          <w:p w:rsidR="009C4092" w:rsidRDefault="009C4092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Тамара Георгиевна</w:t>
            </w:r>
          </w:p>
        </w:tc>
        <w:tc>
          <w:tcPr>
            <w:tcW w:w="2041" w:type="dxa"/>
          </w:tcPr>
          <w:p w:rsidR="00696573" w:rsidRDefault="009C4092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сторож</w:t>
            </w:r>
          </w:p>
        </w:tc>
        <w:tc>
          <w:tcPr>
            <w:tcW w:w="2007" w:type="dxa"/>
          </w:tcPr>
          <w:p w:rsidR="00696573" w:rsidRDefault="009C4092" w:rsidP="009C409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квартира -56,0 кв.м.;</w:t>
            </w:r>
          </w:p>
        </w:tc>
        <w:tc>
          <w:tcPr>
            <w:tcW w:w="2059" w:type="dxa"/>
          </w:tcPr>
          <w:p w:rsidR="00696573" w:rsidRDefault="009C4092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</w:t>
            </w:r>
          </w:p>
        </w:tc>
        <w:tc>
          <w:tcPr>
            <w:tcW w:w="2368" w:type="dxa"/>
          </w:tcPr>
          <w:p w:rsidR="00696573" w:rsidRDefault="009C4092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</w:t>
            </w:r>
          </w:p>
        </w:tc>
        <w:tc>
          <w:tcPr>
            <w:tcW w:w="2249" w:type="dxa"/>
          </w:tcPr>
          <w:p w:rsidR="00696573" w:rsidRDefault="009C4092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</w:t>
            </w:r>
          </w:p>
        </w:tc>
        <w:tc>
          <w:tcPr>
            <w:tcW w:w="2124" w:type="dxa"/>
          </w:tcPr>
          <w:p w:rsidR="00696573" w:rsidRDefault="009C4092" w:rsidP="00BC6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219 960,0 </w:t>
            </w:r>
            <w:r w:rsidR="00BC6B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</w:tc>
      </w:tr>
      <w:tr w:rsidR="00426655" w:rsidTr="00FB0DB7">
        <w:tc>
          <w:tcPr>
            <w:tcW w:w="1938" w:type="dxa"/>
          </w:tcPr>
          <w:p w:rsidR="009C4092" w:rsidRDefault="009C4092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Климова </w:t>
            </w:r>
          </w:p>
          <w:p w:rsidR="009C4092" w:rsidRDefault="009C4092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Галина Константиновна</w:t>
            </w:r>
          </w:p>
          <w:p w:rsidR="009C4092" w:rsidRDefault="009C4092" w:rsidP="00014F26">
            <w:pPr>
              <w:pStyle w:val="a3"/>
              <w:rPr>
                <w:sz w:val="24"/>
                <w:szCs w:val="24"/>
              </w:rPr>
            </w:pPr>
          </w:p>
          <w:p w:rsidR="009C4092" w:rsidRDefault="009C4092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Климов Владимир </w:t>
            </w:r>
          </w:p>
          <w:p w:rsidR="009C4092" w:rsidRDefault="009C4092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Ильич</w:t>
            </w:r>
          </w:p>
        </w:tc>
        <w:tc>
          <w:tcPr>
            <w:tcW w:w="2041" w:type="dxa"/>
          </w:tcPr>
          <w:p w:rsidR="009C4092" w:rsidRDefault="009C4092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Пенсионерка</w:t>
            </w:r>
          </w:p>
          <w:p w:rsidR="009C4092" w:rsidRDefault="009C4092" w:rsidP="00014F26">
            <w:pPr>
              <w:pStyle w:val="a3"/>
              <w:rPr>
                <w:sz w:val="24"/>
                <w:szCs w:val="24"/>
              </w:rPr>
            </w:pPr>
          </w:p>
          <w:p w:rsidR="009C4092" w:rsidRDefault="009C4092" w:rsidP="00014F26">
            <w:pPr>
              <w:pStyle w:val="a3"/>
              <w:rPr>
                <w:sz w:val="24"/>
                <w:szCs w:val="24"/>
              </w:rPr>
            </w:pPr>
          </w:p>
          <w:p w:rsidR="009C4092" w:rsidRDefault="009C4092" w:rsidP="00014F26">
            <w:pPr>
              <w:pStyle w:val="a3"/>
              <w:rPr>
                <w:sz w:val="24"/>
                <w:szCs w:val="24"/>
              </w:rPr>
            </w:pPr>
          </w:p>
          <w:p w:rsidR="009C4092" w:rsidRDefault="009C4092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</w:t>
            </w:r>
          </w:p>
        </w:tc>
        <w:tc>
          <w:tcPr>
            <w:tcW w:w="2007" w:type="dxa"/>
          </w:tcPr>
          <w:p w:rsidR="009C4092" w:rsidRDefault="009C4092" w:rsidP="009C409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квартира – 62,0 кв.м.;</w:t>
            </w:r>
          </w:p>
          <w:p w:rsidR="009C4092" w:rsidRDefault="009C4092" w:rsidP="009C4092">
            <w:pPr>
              <w:pStyle w:val="a3"/>
              <w:rPr>
                <w:sz w:val="24"/>
                <w:szCs w:val="24"/>
              </w:rPr>
            </w:pPr>
          </w:p>
          <w:p w:rsidR="009C4092" w:rsidRDefault="009C4092" w:rsidP="009C4092">
            <w:pPr>
              <w:pStyle w:val="a3"/>
              <w:rPr>
                <w:sz w:val="24"/>
                <w:szCs w:val="24"/>
              </w:rPr>
            </w:pPr>
          </w:p>
          <w:p w:rsidR="009C4092" w:rsidRDefault="009C4092" w:rsidP="009C409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участок-2 000,0;</w:t>
            </w:r>
          </w:p>
          <w:p w:rsidR="009C4092" w:rsidRDefault="009C4092" w:rsidP="009C409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земельный участок -2 300,0.</w:t>
            </w:r>
          </w:p>
        </w:tc>
        <w:tc>
          <w:tcPr>
            <w:tcW w:w="2059" w:type="dxa"/>
          </w:tcPr>
          <w:p w:rsidR="009C4092" w:rsidRDefault="009C4092" w:rsidP="00014F26">
            <w:pPr>
              <w:pStyle w:val="a3"/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FB0DB7" w:rsidRDefault="00FB0DB7" w:rsidP="00014F26">
            <w:pPr>
              <w:pStyle w:val="a3"/>
              <w:rPr>
                <w:sz w:val="24"/>
                <w:szCs w:val="24"/>
              </w:rPr>
            </w:pPr>
          </w:p>
          <w:p w:rsidR="00FB0DB7" w:rsidRDefault="00FB0DB7" w:rsidP="00014F26">
            <w:pPr>
              <w:pStyle w:val="a3"/>
              <w:rPr>
                <w:sz w:val="24"/>
                <w:szCs w:val="24"/>
              </w:rPr>
            </w:pPr>
          </w:p>
          <w:p w:rsidR="00FB0DB7" w:rsidRDefault="00FB0DB7" w:rsidP="00014F26">
            <w:pPr>
              <w:pStyle w:val="a3"/>
              <w:rPr>
                <w:sz w:val="24"/>
                <w:szCs w:val="24"/>
              </w:rPr>
            </w:pPr>
          </w:p>
          <w:p w:rsidR="00FB0DB7" w:rsidRDefault="00FB0DB7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</w:t>
            </w:r>
          </w:p>
        </w:tc>
        <w:tc>
          <w:tcPr>
            <w:tcW w:w="2368" w:type="dxa"/>
          </w:tcPr>
          <w:p w:rsidR="009C4092" w:rsidRDefault="009C4092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</w:p>
        </w:tc>
        <w:tc>
          <w:tcPr>
            <w:tcW w:w="2249" w:type="dxa"/>
          </w:tcPr>
          <w:p w:rsidR="009C4092" w:rsidRDefault="009C4092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</w:t>
            </w:r>
          </w:p>
        </w:tc>
        <w:tc>
          <w:tcPr>
            <w:tcW w:w="2124" w:type="dxa"/>
          </w:tcPr>
          <w:p w:rsidR="009C4092" w:rsidRDefault="009C4092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187 200,0 </w:t>
            </w:r>
            <w:r w:rsidR="00BC6B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  <w:p w:rsidR="009C4092" w:rsidRDefault="009C4092" w:rsidP="00014F26">
            <w:pPr>
              <w:pStyle w:val="a3"/>
              <w:rPr>
                <w:sz w:val="24"/>
                <w:szCs w:val="24"/>
              </w:rPr>
            </w:pPr>
          </w:p>
          <w:p w:rsidR="009C4092" w:rsidRDefault="009C4092" w:rsidP="00014F26">
            <w:pPr>
              <w:pStyle w:val="a3"/>
              <w:rPr>
                <w:sz w:val="24"/>
                <w:szCs w:val="24"/>
              </w:rPr>
            </w:pPr>
          </w:p>
          <w:p w:rsidR="009C4092" w:rsidRDefault="009C4092" w:rsidP="00014F26">
            <w:pPr>
              <w:pStyle w:val="a3"/>
              <w:rPr>
                <w:sz w:val="24"/>
                <w:szCs w:val="24"/>
              </w:rPr>
            </w:pPr>
          </w:p>
          <w:p w:rsidR="009C4092" w:rsidRDefault="009C4092" w:rsidP="00014F26">
            <w:pPr>
              <w:pStyle w:val="a3"/>
              <w:rPr>
                <w:sz w:val="24"/>
                <w:szCs w:val="24"/>
              </w:rPr>
            </w:pPr>
          </w:p>
        </w:tc>
      </w:tr>
      <w:tr w:rsidR="00426655" w:rsidTr="00FB0DB7">
        <w:tc>
          <w:tcPr>
            <w:tcW w:w="1938" w:type="dxa"/>
          </w:tcPr>
          <w:p w:rsidR="00FB0DB7" w:rsidRDefault="00FB0DB7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 Михаил Павлович</w:t>
            </w:r>
          </w:p>
        </w:tc>
        <w:tc>
          <w:tcPr>
            <w:tcW w:w="2041" w:type="dxa"/>
          </w:tcPr>
          <w:p w:rsidR="00FB0DB7" w:rsidRDefault="00FB0DB7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2007" w:type="dxa"/>
          </w:tcPr>
          <w:p w:rsidR="00FB0DB7" w:rsidRDefault="00FB0DB7" w:rsidP="009C409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</w:t>
            </w:r>
          </w:p>
        </w:tc>
        <w:tc>
          <w:tcPr>
            <w:tcW w:w="2059" w:type="dxa"/>
          </w:tcPr>
          <w:p w:rsidR="00FB0DB7" w:rsidRDefault="00FB0DB7" w:rsidP="00014F26">
            <w:pPr>
              <w:pStyle w:val="a3"/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FB0DB7" w:rsidRDefault="00FB0DB7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</w:t>
            </w:r>
          </w:p>
        </w:tc>
        <w:tc>
          <w:tcPr>
            <w:tcW w:w="2249" w:type="dxa"/>
          </w:tcPr>
          <w:p w:rsidR="00FB0DB7" w:rsidRDefault="00FB0DB7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</w:t>
            </w:r>
          </w:p>
        </w:tc>
        <w:tc>
          <w:tcPr>
            <w:tcW w:w="2124" w:type="dxa"/>
          </w:tcPr>
          <w:p w:rsidR="00FB0DB7" w:rsidRDefault="00FB0DB7" w:rsidP="00BC6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413 980,0 </w:t>
            </w:r>
            <w:r w:rsidR="00BC6B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</w:tc>
      </w:tr>
      <w:tr w:rsidR="009B6BB1" w:rsidTr="00FB0DB7">
        <w:tc>
          <w:tcPr>
            <w:tcW w:w="1938" w:type="dxa"/>
          </w:tcPr>
          <w:p w:rsidR="00FB0DB7" w:rsidRDefault="00FB0DB7" w:rsidP="00014F26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Литавина</w:t>
            </w:r>
            <w:proofErr w:type="spellEnd"/>
            <w:r>
              <w:rPr>
                <w:sz w:val="24"/>
                <w:szCs w:val="24"/>
              </w:rPr>
              <w:t xml:space="preserve"> Любовь Михайловна</w:t>
            </w:r>
          </w:p>
          <w:p w:rsidR="00FB0DB7" w:rsidRDefault="00FB0DB7" w:rsidP="00014F26">
            <w:pPr>
              <w:pStyle w:val="a3"/>
              <w:rPr>
                <w:sz w:val="24"/>
                <w:szCs w:val="24"/>
              </w:rPr>
            </w:pPr>
          </w:p>
          <w:p w:rsidR="00FB0DB7" w:rsidRDefault="00FB0DB7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Клюев  Евгений Сергеевич</w:t>
            </w:r>
          </w:p>
          <w:p w:rsidR="00FB0DB7" w:rsidRDefault="00FB0DB7" w:rsidP="00014F26">
            <w:pPr>
              <w:pStyle w:val="a3"/>
              <w:rPr>
                <w:sz w:val="24"/>
                <w:szCs w:val="24"/>
              </w:rPr>
            </w:pPr>
          </w:p>
          <w:p w:rsidR="00FB0DB7" w:rsidRDefault="00FB0DB7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Клюев Олег Евгеньевич</w:t>
            </w:r>
          </w:p>
          <w:p w:rsidR="00426655" w:rsidRDefault="00426655" w:rsidP="00014F26">
            <w:pPr>
              <w:pStyle w:val="a3"/>
              <w:rPr>
                <w:sz w:val="24"/>
                <w:szCs w:val="24"/>
              </w:rPr>
            </w:pPr>
          </w:p>
          <w:p w:rsidR="00426655" w:rsidRDefault="00426655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Клюева Полина Евгеньевна</w:t>
            </w:r>
          </w:p>
        </w:tc>
        <w:tc>
          <w:tcPr>
            <w:tcW w:w="2041" w:type="dxa"/>
          </w:tcPr>
          <w:p w:rsidR="00FB0DB7" w:rsidRDefault="00FB0DB7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  <w:p w:rsidR="00FB0DB7" w:rsidRDefault="00FB0DB7" w:rsidP="00014F26">
            <w:pPr>
              <w:pStyle w:val="a3"/>
              <w:rPr>
                <w:sz w:val="24"/>
                <w:szCs w:val="24"/>
              </w:rPr>
            </w:pPr>
          </w:p>
          <w:p w:rsidR="00FB0DB7" w:rsidRDefault="00FB0DB7" w:rsidP="00014F26">
            <w:pPr>
              <w:pStyle w:val="a3"/>
              <w:rPr>
                <w:sz w:val="24"/>
                <w:szCs w:val="24"/>
              </w:rPr>
            </w:pPr>
          </w:p>
          <w:p w:rsidR="00FB0DB7" w:rsidRDefault="00FB0DB7" w:rsidP="00014F26">
            <w:pPr>
              <w:pStyle w:val="a3"/>
              <w:rPr>
                <w:sz w:val="24"/>
                <w:szCs w:val="24"/>
              </w:rPr>
            </w:pPr>
          </w:p>
          <w:p w:rsidR="00FB0DB7" w:rsidRDefault="00FB0DB7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Безработный</w:t>
            </w:r>
          </w:p>
          <w:p w:rsidR="00FB0DB7" w:rsidRDefault="00FB0DB7" w:rsidP="00014F26">
            <w:pPr>
              <w:pStyle w:val="a3"/>
              <w:rPr>
                <w:sz w:val="24"/>
                <w:szCs w:val="24"/>
              </w:rPr>
            </w:pPr>
          </w:p>
          <w:p w:rsidR="00FB0DB7" w:rsidRDefault="00FB0DB7" w:rsidP="00014F26">
            <w:pPr>
              <w:pStyle w:val="a3"/>
              <w:rPr>
                <w:sz w:val="24"/>
                <w:szCs w:val="24"/>
              </w:rPr>
            </w:pPr>
          </w:p>
          <w:p w:rsidR="00FB0DB7" w:rsidRDefault="00FB0DB7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Учащийся школы</w:t>
            </w:r>
          </w:p>
          <w:p w:rsidR="00426655" w:rsidRDefault="00426655" w:rsidP="00014F26">
            <w:pPr>
              <w:pStyle w:val="a3"/>
              <w:rPr>
                <w:sz w:val="24"/>
                <w:szCs w:val="24"/>
              </w:rPr>
            </w:pPr>
          </w:p>
          <w:p w:rsidR="00426655" w:rsidRDefault="00426655" w:rsidP="00014F26">
            <w:pPr>
              <w:pStyle w:val="a3"/>
              <w:rPr>
                <w:sz w:val="24"/>
                <w:szCs w:val="24"/>
              </w:rPr>
            </w:pPr>
          </w:p>
          <w:p w:rsidR="00426655" w:rsidRDefault="00426655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дошкольник</w:t>
            </w:r>
          </w:p>
        </w:tc>
        <w:tc>
          <w:tcPr>
            <w:tcW w:w="2007" w:type="dxa"/>
          </w:tcPr>
          <w:p w:rsidR="00FB0DB7" w:rsidRDefault="00FB0DB7" w:rsidP="009C4092">
            <w:pPr>
              <w:pStyle w:val="a3"/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FB0DB7" w:rsidRDefault="00FB0DB7" w:rsidP="009C4092">
            <w:pPr>
              <w:pStyle w:val="a3"/>
              <w:rPr>
                <w:sz w:val="24"/>
                <w:szCs w:val="24"/>
              </w:rPr>
            </w:pPr>
          </w:p>
          <w:p w:rsidR="00FB0DB7" w:rsidRDefault="00FB0DB7" w:rsidP="009C4092">
            <w:pPr>
              <w:pStyle w:val="a3"/>
              <w:rPr>
                <w:sz w:val="24"/>
                <w:szCs w:val="24"/>
              </w:rPr>
            </w:pPr>
          </w:p>
          <w:p w:rsidR="00FB0DB7" w:rsidRDefault="00FB0DB7" w:rsidP="009C4092">
            <w:pPr>
              <w:pStyle w:val="a3"/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FB0DB7" w:rsidRDefault="00FB0DB7" w:rsidP="009C4092">
            <w:pPr>
              <w:pStyle w:val="a3"/>
              <w:rPr>
                <w:sz w:val="24"/>
                <w:szCs w:val="24"/>
              </w:rPr>
            </w:pPr>
          </w:p>
          <w:p w:rsidR="00FB0DB7" w:rsidRDefault="00FB0DB7" w:rsidP="009C4092">
            <w:pPr>
              <w:pStyle w:val="a3"/>
              <w:rPr>
                <w:sz w:val="24"/>
                <w:szCs w:val="24"/>
              </w:rPr>
            </w:pPr>
          </w:p>
          <w:p w:rsidR="00FB0DB7" w:rsidRDefault="00FB0DB7" w:rsidP="009C4092">
            <w:pPr>
              <w:pStyle w:val="a3"/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426655" w:rsidRDefault="00426655" w:rsidP="009C4092">
            <w:pPr>
              <w:pStyle w:val="a3"/>
              <w:rPr>
                <w:sz w:val="24"/>
                <w:szCs w:val="24"/>
              </w:rPr>
            </w:pPr>
          </w:p>
          <w:p w:rsidR="00426655" w:rsidRDefault="00426655" w:rsidP="009C4092">
            <w:pPr>
              <w:pStyle w:val="a3"/>
              <w:rPr>
                <w:sz w:val="24"/>
                <w:szCs w:val="24"/>
              </w:rPr>
            </w:pPr>
          </w:p>
          <w:p w:rsidR="00426655" w:rsidRDefault="00426655" w:rsidP="009C4092">
            <w:pPr>
              <w:pStyle w:val="a3"/>
              <w:rPr>
                <w:sz w:val="24"/>
                <w:szCs w:val="24"/>
              </w:rPr>
            </w:pPr>
          </w:p>
          <w:p w:rsidR="00426655" w:rsidRDefault="00426655" w:rsidP="009C409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</w:t>
            </w:r>
          </w:p>
        </w:tc>
        <w:tc>
          <w:tcPr>
            <w:tcW w:w="2059" w:type="dxa"/>
          </w:tcPr>
          <w:p w:rsidR="00FB0DB7" w:rsidRDefault="00FB0DB7" w:rsidP="00014F26">
            <w:pPr>
              <w:pStyle w:val="a3"/>
              <w:pBdr>
                <w:bottom w:val="single" w:sz="6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ВАЗ 2110</w:t>
            </w:r>
          </w:p>
          <w:p w:rsidR="00FB0DB7" w:rsidRDefault="00FB0DB7" w:rsidP="00014F26">
            <w:pPr>
              <w:pStyle w:val="a3"/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FB0DB7" w:rsidRDefault="00426655" w:rsidP="00014F26">
            <w:pPr>
              <w:pStyle w:val="a3"/>
              <w:pBdr>
                <w:bottom w:val="single" w:sz="6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B0DB7" w:rsidRDefault="00426655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B0DB7" w:rsidRDefault="00FB0DB7" w:rsidP="00014F26">
            <w:pPr>
              <w:pStyle w:val="a3"/>
              <w:pBdr>
                <w:top w:val="single" w:sz="6" w:space="1" w:color="auto"/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426655" w:rsidRDefault="00426655" w:rsidP="00014F26">
            <w:pPr>
              <w:pStyle w:val="a3"/>
              <w:pBdr>
                <w:top w:val="single" w:sz="6" w:space="1" w:color="auto"/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426655" w:rsidRDefault="00426655" w:rsidP="00014F26">
            <w:pPr>
              <w:pStyle w:val="a3"/>
              <w:pBdr>
                <w:top w:val="single" w:sz="6" w:space="1" w:color="auto"/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426655" w:rsidRDefault="00426655" w:rsidP="00014F26">
            <w:pPr>
              <w:pStyle w:val="a3"/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426655" w:rsidRDefault="00426655" w:rsidP="00014F26">
            <w:pPr>
              <w:pStyle w:val="a3"/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426655" w:rsidRDefault="00426655" w:rsidP="00014F26">
            <w:pPr>
              <w:pStyle w:val="a3"/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FB0DB7" w:rsidRDefault="00FB0DB7" w:rsidP="00014F26">
            <w:pPr>
              <w:pStyle w:val="a3"/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FB0DB7" w:rsidRDefault="00FB0DB7" w:rsidP="00014F26">
            <w:pPr>
              <w:pStyle w:val="a3"/>
              <w:rPr>
                <w:sz w:val="24"/>
                <w:szCs w:val="24"/>
              </w:rPr>
            </w:pPr>
          </w:p>
          <w:p w:rsidR="00FB0DB7" w:rsidRDefault="00FB0DB7" w:rsidP="00014F26">
            <w:pPr>
              <w:pStyle w:val="a3"/>
              <w:rPr>
                <w:sz w:val="24"/>
                <w:szCs w:val="24"/>
              </w:rPr>
            </w:pPr>
          </w:p>
          <w:p w:rsidR="00FB0DB7" w:rsidRDefault="00FB0DB7" w:rsidP="00014F26">
            <w:pPr>
              <w:pStyle w:val="a3"/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426655" w:rsidRDefault="00426655" w:rsidP="00014F26">
            <w:pPr>
              <w:pStyle w:val="a3"/>
              <w:rPr>
                <w:sz w:val="24"/>
                <w:szCs w:val="24"/>
              </w:rPr>
            </w:pPr>
          </w:p>
          <w:p w:rsidR="00426655" w:rsidRDefault="00426655" w:rsidP="00014F26">
            <w:pPr>
              <w:pStyle w:val="a3"/>
              <w:rPr>
                <w:sz w:val="24"/>
                <w:szCs w:val="24"/>
              </w:rPr>
            </w:pPr>
          </w:p>
          <w:p w:rsidR="00426655" w:rsidRDefault="00426655" w:rsidP="00014F26">
            <w:pPr>
              <w:pStyle w:val="a3"/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426655" w:rsidRDefault="00426655" w:rsidP="00014F26">
            <w:pPr>
              <w:pStyle w:val="a3"/>
              <w:rPr>
                <w:sz w:val="24"/>
                <w:szCs w:val="24"/>
              </w:rPr>
            </w:pPr>
          </w:p>
          <w:p w:rsidR="00426655" w:rsidRDefault="00426655" w:rsidP="00014F26">
            <w:pPr>
              <w:pStyle w:val="a3"/>
              <w:rPr>
                <w:sz w:val="24"/>
                <w:szCs w:val="24"/>
              </w:rPr>
            </w:pPr>
          </w:p>
          <w:p w:rsidR="00426655" w:rsidRDefault="00426655" w:rsidP="00014F26">
            <w:pPr>
              <w:pStyle w:val="a3"/>
              <w:rPr>
                <w:sz w:val="24"/>
                <w:szCs w:val="24"/>
              </w:rPr>
            </w:pPr>
          </w:p>
          <w:p w:rsidR="00426655" w:rsidRDefault="00426655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</w:t>
            </w:r>
          </w:p>
        </w:tc>
        <w:tc>
          <w:tcPr>
            <w:tcW w:w="2249" w:type="dxa"/>
          </w:tcPr>
          <w:p w:rsidR="00FB0DB7" w:rsidRDefault="00FB0DB7" w:rsidP="00014F26">
            <w:pPr>
              <w:pStyle w:val="a3"/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FB0DB7" w:rsidRDefault="00FB0DB7" w:rsidP="00014F26">
            <w:pPr>
              <w:pStyle w:val="a3"/>
              <w:rPr>
                <w:sz w:val="24"/>
                <w:szCs w:val="24"/>
              </w:rPr>
            </w:pPr>
          </w:p>
          <w:p w:rsidR="00FB0DB7" w:rsidRDefault="00FB0DB7" w:rsidP="00014F26">
            <w:pPr>
              <w:pStyle w:val="a3"/>
              <w:rPr>
                <w:sz w:val="24"/>
                <w:szCs w:val="24"/>
              </w:rPr>
            </w:pPr>
          </w:p>
          <w:p w:rsidR="00FB0DB7" w:rsidRDefault="00FB0DB7" w:rsidP="00014F26">
            <w:pPr>
              <w:pStyle w:val="a3"/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426655" w:rsidRDefault="00426655" w:rsidP="00014F26">
            <w:pPr>
              <w:pStyle w:val="a3"/>
              <w:rPr>
                <w:sz w:val="24"/>
                <w:szCs w:val="24"/>
              </w:rPr>
            </w:pPr>
          </w:p>
          <w:p w:rsidR="00426655" w:rsidRDefault="00426655" w:rsidP="00014F26">
            <w:pPr>
              <w:pStyle w:val="a3"/>
              <w:rPr>
                <w:sz w:val="24"/>
                <w:szCs w:val="24"/>
              </w:rPr>
            </w:pPr>
          </w:p>
          <w:p w:rsidR="00426655" w:rsidRDefault="00426655" w:rsidP="00014F26">
            <w:pPr>
              <w:pStyle w:val="a3"/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426655" w:rsidRDefault="00426655" w:rsidP="00014F26">
            <w:pPr>
              <w:pStyle w:val="a3"/>
              <w:rPr>
                <w:sz w:val="24"/>
                <w:szCs w:val="24"/>
              </w:rPr>
            </w:pPr>
          </w:p>
          <w:p w:rsidR="00426655" w:rsidRDefault="00426655" w:rsidP="00014F26">
            <w:pPr>
              <w:pStyle w:val="a3"/>
              <w:rPr>
                <w:sz w:val="24"/>
                <w:szCs w:val="24"/>
              </w:rPr>
            </w:pPr>
          </w:p>
          <w:p w:rsidR="00426655" w:rsidRDefault="00426655" w:rsidP="00014F26">
            <w:pPr>
              <w:pStyle w:val="a3"/>
              <w:rPr>
                <w:sz w:val="24"/>
                <w:szCs w:val="24"/>
              </w:rPr>
            </w:pPr>
          </w:p>
          <w:p w:rsidR="00426655" w:rsidRDefault="00426655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</w:t>
            </w:r>
          </w:p>
        </w:tc>
        <w:tc>
          <w:tcPr>
            <w:tcW w:w="2124" w:type="dxa"/>
          </w:tcPr>
          <w:p w:rsidR="00FB0DB7" w:rsidRDefault="00FB0DB7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460 637,47 </w:t>
            </w:r>
            <w:r w:rsidR="00BC6B0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  <w:p w:rsidR="00FB0DB7" w:rsidRDefault="00FB0DB7" w:rsidP="00014F26">
            <w:pPr>
              <w:pStyle w:val="a3"/>
              <w:rPr>
                <w:sz w:val="24"/>
                <w:szCs w:val="24"/>
              </w:rPr>
            </w:pPr>
          </w:p>
          <w:p w:rsidR="00FB0DB7" w:rsidRDefault="00FB0DB7" w:rsidP="00014F26">
            <w:pPr>
              <w:pStyle w:val="a3"/>
              <w:rPr>
                <w:sz w:val="24"/>
                <w:szCs w:val="24"/>
              </w:rPr>
            </w:pPr>
          </w:p>
          <w:p w:rsidR="00FB0DB7" w:rsidRDefault="00FB0DB7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88 400,0 </w:t>
            </w:r>
            <w:r w:rsidR="00BC6B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  <w:p w:rsidR="00426655" w:rsidRDefault="00426655" w:rsidP="00014F26">
            <w:pPr>
              <w:pStyle w:val="a3"/>
              <w:rPr>
                <w:sz w:val="24"/>
                <w:szCs w:val="24"/>
              </w:rPr>
            </w:pPr>
          </w:p>
          <w:p w:rsidR="00426655" w:rsidRDefault="00426655" w:rsidP="00014F26">
            <w:pPr>
              <w:pStyle w:val="a3"/>
              <w:rPr>
                <w:sz w:val="24"/>
                <w:szCs w:val="24"/>
              </w:rPr>
            </w:pPr>
          </w:p>
          <w:p w:rsidR="00426655" w:rsidRDefault="00426655" w:rsidP="00014F26">
            <w:pPr>
              <w:pStyle w:val="a3"/>
              <w:rPr>
                <w:sz w:val="24"/>
                <w:szCs w:val="24"/>
              </w:rPr>
            </w:pPr>
          </w:p>
          <w:p w:rsidR="00426655" w:rsidRDefault="00426655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426655" w:rsidRDefault="00426655" w:rsidP="00014F26">
            <w:pPr>
              <w:pStyle w:val="a3"/>
              <w:rPr>
                <w:sz w:val="24"/>
                <w:szCs w:val="24"/>
              </w:rPr>
            </w:pPr>
          </w:p>
          <w:p w:rsidR="00426655" w:rsidRDefault="00426655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FB0DB7" w:rsidRDefault="00FB0DB7" w:rsidP="00014F26">
            <w:pPr>
              <w:pStyle w:val="a3"/>
              <w:rPr>
                <w:sz w:val="24"/>
                <w:szCs w:val="24"/>
              </w:rPr>
            </w:pPr>
          </w:p>
          <w:p w:rsidR="00FB0DB7" w:rsidRDefault="00FB0DB7" w:rsidP="00014F26">
            <w:pPr>
              <w:pStyle w:val="a3"/>
              <w:rPr>
                <w:sz w:val="24"/>
                <w:szCs w:val="24"/>
              </w:rPr>
            </w:pPr>
          </w:p>
          <w:p w:rsidR="00FB0DB7" w:rsidRDefault="00FB0DB7" w:rsidP="00014F26">
            <w:pPr>
              <w:pStyle w:val="a3"/>
              <w:rPr>
                <w:sz w:val="24"/>
                <w:szCs w:val="24"/>
              </w:rPr>
            </w:pPr>
          </w:p>
        </w:tc>
      </w:tr>
      <w:tr w:rsidR="00426655" w:rsidTr="00FB0DB7">
        <w:tc>
          <w:tcPr>
            <w:tcW w:w="1938" w:type="dxa"/>
          </w:tcPr>
          <w:p w:rsidR="00426655" w:rsidRDefault="00426655" w:rsidP="00014F26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Мещерова</w:t>
            </w:r>
            <w:proofErr w:type="spellEnd"/>
            <w:r>
              <w:rPr>
                <w:sz w:val="24"/>
                <w:szCs w:val="24"/>
              </w:rPr>
              <w:t xml:space="preserve"> Марина Михайловна</w:t>
            </w:r>
          </w:p>
          <w:p w:rsidR="00426655" w:rsidRDefault="00426655" w:rsidP="00014F26">
            <w:pPr>
              <w:pStyle w:val="a3"/>
              <w:rPr>
                <w:sz w:val="24"/>
                <w:szCs w:val="24"/>
              </w:rPr>
            </w:pPr>
          </w:p>
          <w:p w:rsidR="00426655" w:rsidRDefault="00426655" w:rsidP="00014F26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Мещеров</w:t>
            </w:r>
            <w:proofErr w:type="spellEnd"/>
            <w:r>
              <w:rPr>
                <w:sz w:val="24"/>
                <w:szCs w:val="24"/>
              </w:rPr>
              <w:t xml:space="preserve"> Александр Николаевич</w:t>
            </w:r>
          </w:p>
          <w:p w:rsidR="00426655" w:rsidRDefault="00426655" w:rsidP="00014F26">
            <w:pPr>
              <w:pStyle w:val="a3"/>
              <w:rPr>
                <w:sz w:val="24"/>
                <w:szCs w:val="24"/>
              </w:rPr>
            </w:pPr>
          </w:p>
          <w:p w:rsidR="00C51E61" w:rsidRDefault="00C51E61" w:rsidP="00014F26">
            <w:pPr>
              <w:pStyle w:val="a3"/>
              <w:rPr>
                <w:sz w:val="24"/>
                <w:szCs w:val="24"/>
              </w:rPr>
            </w:pPr>
          </w:p>
          <w:p w:rsidR="00426655" w:rsidRDefault="00426655" w:rsidP="00014F26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Мещеров</w:t>
            </w:r>
            <w:proofErr w:type="spellEnd"/>
            <w:r>
              <w:rPr>
                <w:sz w:val="24"/>
                <w:szCs w:val="24"/>
              </w:rPr>
              <w:t xml:space="preserve"> Илья Александрович</w:t>
            </w:r>
          </w:p>
          <w:p w:rsidR="00426655" w:rsidRDefault="00426655" w:rsidP="00014F26">
            <w:pPr>
              <w:pStyle w:val="a3"/>
              <w:rPr>
                <w:sz w:val="24"/>
                <w:szCs w:val="24"/>
              </w:rPr>
            </w:pPr>
          </w:p>
          <w:p w:rsidR="00426655" w:rsidRDefault="00426655" w:rsidP="00014F26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Мещеров</w:t>
            </w:r>
            <w:proofErr w:type="spellEnd"/>
            <w:r>
              <w:rPr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2041" w:type="dxa"/>
          </w:tcPr>
          <w:p w:rsidR="00426655" w:rsidRDefault="00426655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Продавец ИП Гудков</w:t>
            </w:r>
          </w:p>
          <w:p w:rsidR="00426655" w:rsidRDefault="00426655" w:rsidP="00014F26">
            <w:pPr>
              <w:pStyle w:val="a3"/>
              <w:rPr>
                <w:sz w:val="24"/>
                <w:szCs w:val="24"/>
              </w:rPr>
            </w:pPr>
          </w:p>
          <w:p w:rsidR="00426655" w:rsidRDefault="00426655" w:rsidP="00014F26">
            <w:pPr>
              <w:pStyle w:val="a3"/>
              <w:rPr>
                <w:sz w:val="24"/>
                <w:szCs w:val="24"/>
              </w:rPr>
            </w:pPr>
          </w:p>
          <w:p w:rsidR="00426655" w:rsidRDefault="00426655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Кочегар</w:t>
            </w:r>
          </w:p>
          <w:p w:rsidR="00426655" w:rsidRDefault="00426655" w:rsidP="00014F26">
            <w:pPr>
              <w:pStyle w:val="a3"/>
              <w:rPr>
                <w:sz w:val="24"/>
                <w:szCs w:val="24"/>
              </w:rPr>
            </w:pPr>
          </w:p>
          <w:p w:rsidR="00426655" w:rsidRDefault="00426655" w:rsidP="00014F26">
            <w:pPr>
              <w:pStyle w:val="a3"/>
              <w:rPr>
                <w:sz w:val="24"/>
                <w:szCs w:val="24"/>
              </w:rPr>
            </w:pPr>
          </w:p>
          <w:p w:rsidR="00426655" w:rsidRDefault="00426655" w:rsidP="00014F26">
            <w:pPr>
              <w:pStyle w:val="a3"/>
              <w:rPr>
                <w:sz w:val="24"/>
                <w:szCs w:val="24"/>
              </w:rPr>
            </w:pPr>
          </w:p>
          <w:p w:rsidR="00C51E61" w:rsidRDefault="00C51E61" w:rsidP="00014F26">
            <w:pPr>
              <w:pStyle w:val="a3"/>
              <w:rPr>
                <w:sz w:val="24"/>
                <w:szCs w:val="24"/>
              </w:rPr>
            </w:pPr>
          </w:p>
          <w:p w:rsidR="00426655" w:rsidRDefault="00426655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</w:t>
            </w:r>
          </w:p>
          <w:p w:rsidR="00426655" w:rsidRDefault="00426655" w:rsidP="00014F26">
            <w:pPr>
              <w:pStyle w:val="a3"/>
              <w:rPr>
                <w:sz w:val="24"/>
                <w:szCs w:val="24"/>
              </w:rPr>
            </w:pPr>
          </w:p>
          <w:p w:rsidR="00426655" w:rsidRDefault="00426655" w:rsidP="00014F26">
            <w:pPr>
              <w:pStyle w:val="a3"/>
              <w:rPr>
                <w:sz w:val="24"/>
                <w:szCs w:val="24"/>
              </w:rPr>
            </w:pPr>
          </w:p>
          <w:p w:rsidR="00426655" w:rsidRDefault="00426655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дошкольник</w:t>
            </w:r>
          </w:p>
        </w:tc>
        <w:tc>
          <w:tcPr>
            <w:tcW w:w="2007" w:type="dxa"/>
          </w:tcPr>
          <w:p w:rsidR="00426655" w:rsidRDefault="00426655" w:rsidP="009C4092">
            <w:pPr>
              <w:pStyle w:val="a3"/>
              <w:pBdr>
                <w:bottom w:val="single" w:sz="6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земельный участок- 2 000,0;</w:t>
            </w:r>
          </w:p>
          <w:p w:rsidR="00426655" w:rsidRDefault="00426655" w:rsidP="009C4092">
            <w:pPr>
              <w:pStyle w:val="a3"/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426655" w:rsidRDefault="00426655" w:rsidP="009C4092">
            <w:pPr>
              <w:pStyle w:val="a3"/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426655" w:rsidRDefault="00426655" w:rsidP="009C4092">
            <w:pPr>
              <w:pStyle w:val="a3"/>
              <w:pBdr>
                <w:bottom w:val="single" w:sz="6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 – 2 000,0;</w:t>
            </w:r>
          </w:p>
          <w:p w:rsidR="00426655" w:rsidRDefault="00426655" w:rsidP="009C4092">
            <w:pPr>
              <w:pStyle w:val="a3"/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426655" w:rsidRDefault="00426655" w:rsidP="009C4092">
            <w:pPr>
              <w:pStyle w:val="a3"/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426655" w:rsidRDefault="00426655" w:rsidP="009C4092">
            <w:pPr>
              <w:pStyle w:val="a3"/>
              <w:pBdr>
                <w:bottom w:val="single" w:sz="6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участок- 2 000,0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</w:p>
          <w:p w:rsidR="00426655" w:rsidRDefault="00426655" w:rsidP="009C4092">
            <w:pPr>
              <w:pStyle w:val="a3"/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426655" w:rsidRDefault="00426655" w:rsidP="009C4092">
            <w:pPr>
              <w:pStyle w:val="a3"/>
              <w:pBdr>
                <w:bottom w:val="single" w:sz="6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 – 2 000,0.</w:t>
            </w:r>
          </w:p>
        </w:tc>
        <w:tc>
          <w:tcPr>
            <w:tcW w:w="2059" w:type="dxa"/>
          </w:tcPr>
          <w:p w:rsidR="00426655" w:rsidRDefault="00426655" w:rsidP="00014F26">
            <w:pPr>
              <w:pStyle w:val="a3"/>
              <w:pBdr>
                <w:bottom w:val="single" w:sz="6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</w:t>
            </w:r>
          </w:p>
          <w:p w:rsidR="00426655" w:rsidRDefault="00426655" w:rsidP="00014F26">
            <w:pPr>
              <w:pStyle w:val="a3"/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426655" w:rsidRDefault="00426655" w:rsidP="00014F26">
            <w:pPr>
              <w:pStyle w:val="a3"/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426655" w:rsidRDefault="00426655" w:rsidP="00014F26">
            <w:pPr>
              <w:pStyle w:val="a3"/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426655" w:rsidRDefault="00426655" w:rsidP="00014F26">
            <w:pPr>
              <w:pStyle w:val="a3"/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426655" w:rsidRDefault="00426655" w:rsidP="00014F26">
            <w:pPr>
              <w:pStyle w:val="a3"/>
              <w:pBdr>
                <w:bottom w:val="single" w:sz="6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</w:t>
            </w:r>
          </w:p>
          <w:p w:rsidR="00426655" w:rsidRDefault="00426655" w:rsidP="00014F26">
            <w:pPr>
              <w:pStyle w:val="a3"/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426655" w:rsidRDefault="00426655" w:rsidP="00014F26">
            <w:pPr>
              <w:pStyle w:val="a3"/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C51E61" w:rsidRDefault="00C51E61" w:rsidP="00014F26">
            <w:pPr>
              <w:pStyle w:val="a3"/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426655" w:rsidRDefault="00426655" w:rsidP="00014F26">
            <w:pPr>
              <w:pStyle w:val="a3"/>
              <w:pBdr>
                <w:bottom w:val="single" w:sz="6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 w:rsidR="00426655" w:rsidRDefault="00426655" w:rsidP="00014F26">
            <w:pPr>
              <w:pStyle w:val="a3"/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426655" w:rsidRDefault="00426655" w:rsidP="00014F26">
            <w:pPr>
              <w:pStyle w:val="a3"/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426655" w:rsidRDefault="00426655" w:rsidP="00014F26">
            <w:pPr>
              <w:pStyle w:val="a3"/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426655" w:rsidRDefault="00426655" w:rsidP="00014F26">
            <w:pPr>
              <w:pStyle w:val="a3"/>
              <w:pBdr>
                <w:bottom w:val="single" w:sz="6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</w:p>
          <w:p w:rsidR="00426655" w:rsidRDefault="00426655" w:rsidP="00014F26">
            <w:pPr>
              <w:pStyle w:val="a3"/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426655" w:rsidRDefault="00426655" w:rsidP="00014F26">
            <w:pPr>
              <w:pStyle w:val="a3"/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426655" w:rsidRDefault="00426655" w:rsidP="00014F26">
            <w:pPr>
              <w:pStyle w:val="a3"/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426655" w:rsidRDefault="00426655" w:rsidP="00014F26">
            <w:pPr>
              <w:pStyle w:val="a3"/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426655" w:rsidRDefault="00426655" w:rsidP="00014F26">
            <w:pPr>
              <w:pStyle w:val="a3"/>
              <w:pBdr>
                <w:bottom w:val="single" w:sz="6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</w:t>
            </w:r>
          </w:p>
          <w:p w:rsidR="00426655" w:rsidRDefault="00426655" w:rsidP="00014F26">
            <w:pPr>
              <w:pStyle w:val="a3"/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426655" w:rsidRDefault="00426655" w:rsidP="00014F26">
            <w:pPr>
              <w:pStyle w:val="a3"/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C51E61" w:rsidRDefault="00C51E61" w:rsidP="00014F26">
            <w:pPr>
              <w:pStyle w:val="a3"/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426655" w:rsidRDefault="00426655" w:rsidP="00014F26">
            <w:pPr>
              <w:pStyle w:val="a3"/>
              <w:pBdr>
                <w:bottom w:val="single" w:sz="6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</w:t>
            </w:r>
          </w:p>
          <w:p w:rsidR="00426655" w:rsidRDefault="00426655" w:rsidP="00014F26">
            <w:pPr>
              <w:pStyle w:val="a3"/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426655" w:rsidRDefault="00426655" w:rsidP="00014F26">
            <w:pPr>
              <w:pStyle w:val="a3"/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426655" w:rsidRDefault="00426655" w:rsidP="00014F26">
            <w:pPr>
              <w:pStyle w:val="a3"/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426655" w:rsidRDefault="00426655" w:rsidP="00014F26">
            <w:pPr>
              <w:pStyle w:val="a3"/>
              <w:pBdr>
                <w:bottom w:val="single" w:sz="6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</w:t>
            </w:r>
          </w:p>
          <w:p w:rsidR="00426655" w:rsidRDefault="00426655" w:rsidP="00014F26">
            <w:pPr>
              <w:pStyle w:val="a3"/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426655" w:rsidRDefault="00426655" w:rsidP="00014F26">
            <w:pPr>
              <w:pStyle w:val="a3"/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426655" w:rsidRDefault="00426655" w:rsidP="00014F26">
            <w:pPr>
              <w:pStyle w:val="a3"/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426655" w:rsidRDefault="00426655" w:rsidP="00014F26">
            <w:pPr>
              <w:pStyle w:val="a3"/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426655" w:rsidRDefault="00426655" w:rsidP="00014F26">
            <w:pPr>
              <w:pStyle w:val="a3"/>
              <w:pBdr>
                <w:bottom w:val="single" w:sz="6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</w:t>
            </w:r>
          </w:p>
          <w:p w:rsidR="00426655" w:rsidRDefault="00426655" w:rsidP="00014F26">
            <w:pPr>
              <w:pStyle w:val="a3"/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426655" w:rsidRDefault="00426655" w:rsidP="00014F26">
            <w:pPr>
              <w:pStyle w:val="a3"/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C51E61" w:rsidRDefault="00C51E61" w:rsidP="00014F26">
            <w:pPr>
              <w:pStyle w:val="a3"/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426655" w:rsidRDefault="00426655" w:rsidP="00014F26">
            <w:pPr>
              <w:pStyle w:val="a3"/>
              <w:pBdr>
                <w:bottom w:val="single" w:sz="6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</w:t>
            </w:r>
          </w:p>
          <w:p w:rsidR="00426655" w:rsidRDefault="00426655" w:rsidP="00014F26">
            <w:pPr>
              <w:pStyle w:val="a3"/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426655" w:rsidRDefault="00426655" w:rsidP="00014F26">
            <w:pPr>
              <w:pStyle w:val="a3"/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426655" w:rsidRDefault="00426655" w:rsidP="00014F26">
            <w:pPr>
              <w:pStyle w:val="a3"/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426655" w:rsidRDefault="00426655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141 64,96 </w:t>
            </w:r>
            <w:r w:rsidR="00BC6B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руб.;</w:t>
            </w:r>
          </w:p>
          <w:p w:rsidR="00426655" w:rsidRDefault="00426655" w:rsidP="00014F26">
            <w:pPr>
              <w:pStyle w:val="a3"/>
              <w:rPr>
                <w:sz w:val="24"/>
                <w:szCs w:val="24"/>
              </w:rPr>
            </w:pPr>
          </w:p>
          <w:p w:rsidR="00426655" w:rsidRDefault="00426655" w:rsidP="00014F26">
            <w:pPr>
              <w:pStyle w:val="a3"/>
              <w:rPr>
                <w:sz w:val="24"/>
                <w:szCs w:val="24"/>
              </w:rPr>
            </w:pPr>
          </w:p>
          <w:p w:rsidR="00426655" w:rsidRDefault="00426655" w:rsidP="00014F26">
            <w:pPr>
              <w:pStyle w:val="a3"/>
              <w:rPr>
                <w:sz w:val="24"/>
                <w:szCs w:val="24"/>
              </w:rPr>
            </w:pPr>
          </w:p>
          <w:p w:rsidR="00426655" w:rsidRDefault="00426655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150 542,10 </w:t>
            </w:r>
            <w:r w:rsidR="00BC6B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руб.;</w:t>
            </w:r>
          </w:p>
          <w:p w:rsidR="00426655" w:rsidRDefault="00426655" w:rsidP="00014F26">
            <w:pPr>
              <w:pStyle w:val="a3"/>
              <w:rPr>
                <w:sz w:val="24"/>
                <w:szCs w:val="24"/>
              </w:rPr>
            </w:pPr>
          </w:p>
          <w:p w:rsidR="00426655" w:rsidRDefault="00426655" w:rsidP="00014F26">
            <w:pPr>
              <w:pStyle w:val="a3"/>
              <w:rPr>
                <w:sz w:val="24"/>
                <w:szCs w:val="24"/>
              </w:rPr>
            </w:pPr>
          </w:p>
          <w:p w:rsidR="00426655" w:rsidRDefault="00426655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426655" w:rsidRDefault="00426655" w:rsidP="00014F26">
            <w:pPr>
              <w:pStyle w:val="a3"/>
              <w:rPr>
                <w:sz w:val="24"/>
                <w:szCs w:val="24"/>
              </w:rPr>
            </w:pPr>
          </w:p>
          <w:p w:rsidR="00426655" w:rsidRDefault="00426655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2 792,22 </w:t>
            </w:r>
            <w:r w:rsidR="00BC6B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  <w:p w:rsidR="00426655" w:rsidRDefault="00426655" w:rsidP="00014F26">
            <w:pPr>
              <w:pStyle w:val="a3"/>
              <w:rPr>
                <w:sz w:val="24"/>
                <w:szCs w:val="24"/>
              </w:rPr>
            </w:pPr>
          </w:p>
        </w:tc>
      </w:tr>
      <w:tr w:rsidR="009B6BB1" w:rsidTr="00FB0DB7">
        <w:tc>
          <w:tcPr>
            <w:tcW w:w="1938" w:type="dxa"/>
          </w:tcPr>
          <w:p w:rsidR="009B6BB1" w:rsidRDefault="009B6BB1" w:rsidP="00014F26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Старникова</w:t>
            </w:r>
            <w:proofErr w:type="spellEnd"/>
            <w:r>
              <w:rPr>
                <w:sz w:val="24"/>
                <w:szCs w:val="24"/>
              </w:rPr>
              <w:t xml:space="preserve"> Елена Сергеевна</w:t>
            </w:r>
          </w:p>
          <w:p w:rsidR="009B6BB1" w:rsidRDefault="009B6BB1" w:rsidP="00014F26">
            <w:pPr>
              <w:pStyle w:val="a3"/>
              <w:rPr>
                <w:sz w:val="24"/>
                <w:szCs w:val="24"/>
              </w:rPr>
            </w:pPr>
          </w:p>
          <w:p w:rsidR="009B6BB1" w:rsidRDefault="009B6BB1" w:rsidP="00014F26">
            <w:pPr>
              <w:pStyle w:val="a3"/>
              <w:rPr>
                <w:sz w:val="24"/>
                <w:szCs w:val="24"/>
              </w:rPr>
            </w:pPr>
          </w:p>
          <w:p w:rsidR="009B6BB1" w:rsidRDefault="009B6BB1" w:rsidP="00014F26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Старников</w:t>
            </w:r>
            <w:proofErr w:type="spellEnd"/>
          </w:p>
          <w:p w:rsidR="009B6BB1" w:rsidRDefault="009B6BB1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 Михайлович</w:t>
            </w:r>
          </w:p>
        </w:tc>
        <w:tc>
          <w:tcPr>
            <w:tcW w:w="2041" w:type="dxa"/>
          </w:tcPr>
          <w:p w:rsidR="009B6BB1" w:rsidRDefault="009B6BB1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  <w:p w:rsidR="009B6BB1" w:rsidRDefault="009B6BB1" w:rsidP="00014F26">
            <w:pPr>
              <w:pStyle w:val="a3"/>
              <w:rPr>
                <w:sz w:val="24"/>
                <w:szCs w:val="24"/>
              </w:rPr>
            </w:pPr>
          </w:p>
          <w:p w:rsidR="009B6BB1" w:rsidRDefault="009B6BB1" w:rsidP="00014F26">
            <w:pPr>
              <w:pStyle w:val="a3"/>
              <w:rPr>
                <w:sz w:val="24"/>
                <w:szCs w:val="24"/>
              </w:rPr>
            </w:pPr>
          </w:p>
          <w:p w:rsidR="009B6BB1" w:rsidRDefault="009B6BB1" w:rsidP="00014F26">
            <w:pPr>
              <w:pStyle w:val="a3"/>
              <w:rPr>
                <w:sz w:val="24"/>
                <w:szCs w:val="24"/>
              </w:rPr>
            </w:pPr>
          </w:p>
          <w:p w:rsidR="009B6BB1" w:rsidRDefault="009B6BB1" w:rsidP="00014F26">
            <w:pPr>
              <w:pStyle w:val="a3"/>
              <w:rPr>
                <w:sz w:val="24"/>
                <w:szCs w:val="24"/>
              </w:rPr>
            </w:pPr>
          </w:p>
          <w:p w:rsidR="009B6BB1" w:rsidRDefault="009B6BB1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Инвалид 2 гр.</w:t>
            </w:r>
          </w:p>
        </w:tc>
        <w:tc>
          <w:tcPr>
            <w:tcW w:w="2007" w:type="dxa"/>
          </w:tcPr>
          <w:p w:rsidR="009B6BB1" w:rsidRDefault="009B6BB1" w:rsidP="009C4092">
            <w:pPr>
              <w:pStyle w:val="a3"/>
              <w:pBdr>
                <w:bottom w:val="single" w:sz="6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 -1000,0;</w:t>
            </w:r>
          </w:p>
          <w:p w:rsidR="009B6BB1" w:rsidRDefault="009B6BB1" w:rsidP="009C4092">
            <w:pPr>
              <w:pStyle w:val="a3"/>
              <w:pBdr>
                <w:bottom w:val="single" w:sz="6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2.жилой дом-46 000,0т кв.м.</w:t>
            </w:r>
          </w:p>
          <w:p w:rsidR="009B6BB1" w:rsidRDefault="009B6BB1" w:rsidP="009C4092">
            <w:pPr>
              <w:pStyle w:val="a3"/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9B6BB1" w:rsidRDefault="009B6BB1" w:rsidP="009C4092">
            <w:pPr>
              <w:pStyle w:val="a3"/>
              <w:pBdr>
                <w:bottom w:val="single" w:sz="6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1.жилой дом -46 000,0 кв.м.</w:t>
            </w:r>
          </w:p>
        </w:tc>
        <w:tc>
          <w:tcPr>
            <w:tcW w:w="2059" w:type="dxa"/>
          </w:tcPr>
          <w:p w:rsidR="009B6BB1" w:rsidRDefault="009B6BB1" w:rsidP="00014F26">
            <w:pPr>
              <w:pStyle w:val="a3"/>
              <w:pBdr>
                <w:bottom w:val="single" w:sz="6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</w:t>
            </w:r>
          </w:p>
          <w:p w:rsidR="009B6BB1" w:rsidRDefault="009B6BB1" w:rsidP="00014F26">
            <w:pPr>
              <w:pStyle w:val="a3"/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B53D14" w:rsidRDefault="00B53D14" w:rsidP="00014F26">
            <w:pPr>
              <w:pStyle w:val="a3"/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B53D14" w:rsidRDefault="00B53D14" w:rsidP="00014F26">
            <w:pPr>
              <w:pStyle w:val="a3"/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B53D14" w:rsidRDefault="00B53D14" w:rsidP="00014F26">
            <w:pPr>
              <w:pStyle w:val="a3"/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B53D14" w:rsidRDefault="00B53D14" w:rsidP="00014F26">
            <w:pPr>
              <w:pStyle w:val="a3"/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9B6BB1" w:rsidRDefault="009B6BB1" w:rsidP="00014F26">
            <w:pPr>
              <w:pStyle w:val="a3"/>
              <w:pBdr>
                <w:bottom w:val="single" w:sz="6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</w:t>
            </w:r>
          </w:p>
          <w:p w:rsidR="009B6BB1" w:rsidRDefault="009B6BB1" w:rsidP="00014F26">
            <w:pPr>
              <w:pStyle w:val="a3"/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9B6BB1" w:rsidRDefault="009B6BB1" w:rsidP="00014F26">
            <w:pPr>
              <w:pStyle w:val="a3"/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9B6BB1" w:rsidRDefault="009B6BB1" w:rsidP="00014F26">
            <w:pPr>
              <w:pStyle w:val="a3"/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9B6BB1" w:rsidRDefault="009B6BB1" w:rsidP="00014F26">
            <w:pPr>
              <w:pStyle w:val="a3"/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9B6BB1" w:rsidRDefault="009B6BB1" w:rsidP="00014F26">
            <w:pPr>
              <w:pStyle w:val="a3"/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9B6BB1" w:rsidRDefault="009B6BB1" w:rsidP="00014F26">
            <w:pPr>
              <w:pStyle w:val="a3"/>
              <w:pBdr>
                <w:bottom w:val="single" w:sz="6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</w:t>
            </w:r>
          </w:p>
          <w:p w:rsidR="009B6BB1" w:rsidRDefault="009B6BB1" w:rsidP="00014F26">
            <w:pPr>
              <w:pStyle w:val="a3"/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9B6BB1" w:rsidRDefault="009B6BB1" w:rsidP="00014F26">
            <w:pPr>
              <w:pStyle w:val="a3"/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9B6BB1" w:rsidRDefault="009B6BB1" w:rsidP="00014F26">
            <w:pPr>
              <w:pStyle w:val="a3"/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B53D14" w:rsidRDefault="00B53D14" w:rsidP="00014F26">
            <w:pPr>
              <w:pStyle w:val="a3"/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9B6BB1" w:rsidRDefault="009B6BB1" w:rsidP="00014F26">
            <w:pPr>
              <w:pStyle w:val="a3"/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9B6BB1" w:rsidRDefault="009B6BB1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475 429,44 </w:t>
            </w:r>
            <w:r w:rsidR="00BC6B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  <w:p w:rsidR="00B53D14" w:rsidRDefault="00B53D14" w:rsidP="00014F26">
            <w:pPr>
              <w:pStyle w:val="a3"/>
              <w:rPr>
                <w:sz w:val="24"/>
                <w:szCs w:val="24"/>
              </w:rPr>
            </w:pPr>
          </w:p>
          <w:p w:rsidR="00B53D14" w:rsidRDefault="00B53D14" w:rsidP="00014F26">
            <w:pPr>
              <w:pStyle w:val="a3"/>
              <w:rPr>
                <w:sz w:val="24"/>
                <w:szCs w:val="24"/>
              </w:rPr>
            </w:pPr>
          </w:p>
          <w:p w:rsidR="00B53D14" w:rsidRDefault="00B53D14" w:rsidP="00014F26">
            <w:pPr>
              <w:pStyle w:val="a3"/>
              <w:rPr>
                <w:sz w:val="24"/>
                <w:szCs w:val="24"/>
              </w:rPr>
            </w:pPr>
          </w:p>
          <w:p w:rsidR="009B6BB1" w:rsidRDefault="00B53D14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196 100,0 </w:t>
            </w:r>
            <w:r w:rsidR="00BC6B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  <w:p w:rsidR="009B6BB1" w:rsidRDefault="009B6BB1" w:rsidP="00014F26">
            <w:pPr>
              <w:pStyle w:val="a3"/>
              <w:rPr>
                <w:sz w:val="24"/>
                <w:szCs w:val="24"/>
              </w:rPr>
            </w:pPr>
          </w:p>
        </w:tc>
      </w:tr>
      <w:tr w:rsidR="00B53D14" w:rsidTr="00FB0DB7">
        <w:tc>
          <w:tcPr>
            <w:tcW w:w="1938" w:type="dxa"/>
          </w:tcPr>
          <w:p w:rsidR="00B53D14" w:rsidRDefault="00B53D14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Уфимцева </w:t>
            </w:r>
            <w:proofErr w:type="spellStart"/>
            <w:r>
              <w:rPr>
                <w:sz w:val="24"/>
                <w:szCs w:val="24"/>
              </w:rPr>
              <w:t>Зульфира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Габрафиковна</w:t>
            </w:r>
            <w:proofErr w:type="spellEnd"/>
          </w:p>
        </w:tc>
        <w:tc>
          <w:tcPr>
            <w:tcW w:w="2041" w:type="dxa"/>
          </w:tcPr>
          <w:p w:rsidR="00B53D14" w:rsidRDefault="00B53D14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Почта России</w:t>
            </w:r>
          </w:p>
          <w:p w:rsidR="00B53D14" w:rsidRDefault="00B53D14" w:rsidP="00014F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</w:p>
        </w:tc>
        <w:tc>
          <w:tcPr>
            <w:tcW w:w="2007" w:type="dxa"/>
          </w:tcPr>
          <w:p w:rsidR="00B53D14" w:rsidRDefault="00B53D14" w:rsidP="009C4092">
            <w:pPr>
              <w:pStyle w:val="a3"/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B53D14" w:rsidRDefault="00B53D14" w:rsidP="00014F26">
            <w:pPr>
              <w:pStyle w:val="a3"/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B53D14" w:rsidRDefault="00B53D14" w:rsidP="00014F26">
            <w:pPr>
              <w:pStyle w:val="a3"/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B53D14" w:rsidRDefault="00B53D14" w:rsidP="00014F26">
            <w:pPr>
              <w:pStyle w:val="a3"/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B53D14" w:rsidRDefault="00B53D14" w:rsidP="00BC6B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240 372,0 </w:t>
            </w:r>
            <w:r w:rsidR="00BC6B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</w:tc>
      </w:tr>
    </w:tbl>
    <w:p w:rsidR="002D35CC" w:rsidRDefault="002D35CC" w:rsidP="00696573">
      <w:pPr>
        <w:ind w:right="-31"/>
      </w:pPr>
    </w:p>
    <w:p w:rsidR="00426655" w:rsidRDefault="00426655" w:rsidP="00696573">
      <w:pPr>
        <w:ind w:right="-31"/>
      </w:pPr>
    </w:p>
    <w:p w:rsidR="00426655" w:rsidRDefault="00426655" w:rsidP="00696573">
      <w:pPr>
        <w:ind w:right="-31"/>
      </w:pPr>
    </w:p>
    <w:sectPr w:rsidR="00426655" w:rsidSect="00FB0DB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compat/>
  <w:rsids>
    <w:rsidRoot w:val="00696573"/>
    <w:rsid w:val="000820D1"/>
    <w:rsid w:val="002D35CC"/>
    <w:rsid w:val="00327A90"/>
    <w:rsid w:val="00387D2A"/>
    <w:rsid w:val="00426655"/>
    <w:rsid w:val="00696573"/>
    <w:rsid w:val="009B6BB1"/>
    <w:rsid w:val="009C4092"/>
    <w:rsid w:val="00A21C48"/>
    <w:rsid w:val="00AF0A7B"/>
    <w:rsid w:val="00B53D14"/>
    <w:rsid w:val="00B94E8B"/>
    <w:rsid w:val="00BC6B0B"/>
    <w:rsid w:val="00C51E61"/>
    <w:rsid w:val="00CA327F"/>
    <w:rsid w:val="00FB0DB7"/>
    <w:rsid w:val="00FB1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66" w:line="101" w:lineRule="exact"/>
        <w:ind w:left="142" w:right="8930" w:hanging="3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573"/>
    <w:pPr>
      <w:spacing w:before="0" w:after="200" w:line="276" w:lineRule="auto"/>
      <w:ind w:left="0" w:righ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573"/>
    <w:pPr>
      <w:spacing w:before="0" w:line="240" w:lineRule="auto"/>
    </w:pPr>
  </w:style>
  <w:style w:type="table" w:styleId="a4">
    <w:name w:val="Table Grid"/>
    <w:basedOn w:val="a1"/>
    <w:uiPriority w:val="59"/>
    <w:rsid w:val="00696573"/>
    <w:pPr>
      <w:spacing w:before="0" w:line="240" w:lineRule="auto"/>
      <w:ind w:left="0" w:right="0"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6</cp:revision>
  <dcterms:created xsi:type="dcterms:W3CDTF">2019-05-13T04:12:00Z</dcterms:created>
  <dcterms:modified xsi:type="dcterms:W3CDTF">2019-05-13T23:38:00Z</dcterms:modified>
</cp:coreProperties>
</file>